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70" w:rsidRDefault="00B30770" w:rsidP="00BF3BA7">
      <w:pPr>
        <w:jc w:val="center"/>
        <w:rPr>
          <w:b/>
          <w:sz w:val="28"/>
        </w:rPr>
      </w:pPr>
      <w:r>
        <w:rPr>
          <w:b/>
          <w:sz w:val="28"/>
        </w:rPr>
        <w:t>SOLICITUD DE CONTRATO DE PRESTACION DE SERVICIOS:</w:t>
      </w:r>
    </w:p>
    <w:p w:rsidR="00BF3BA7" w:rsidRPr="00EF27AE" w:rsidRDefault="00B30770" w:rsidP="00EF27AE">
      <w:pPr>
        <w:jc w:val="center"/>
        <w:rPr>
          <w:b/>
          <w:sz w:val="28"/>
        </w:rPr>
      </w:pPr>
      <w:r>
        <w:rPr>
          <w:b/>
          <w:sz w:val="28"/>
        </w:rPr>
        <w:t xml:space="preserve">[Locución, modelaje, bailarines, maquillaje, peinado, </w:t>
      </w:r>
      <w:proofErr w:type="spellStart"/>
      <w:r>
        <w:rPr>
          <w:b/>
          <w:sz w:val="28"/>
        </w:rPr>
        <w:t>styling</w:t>
      </w:r>
      <w:proofErr w:type="spellEnd"/>
      <w:r>
        <w:rPr>
          <w:b/>
          <w:sz w:val="28"/>
        </w:rPr>
        <w:t>, en caso de que finanzas así lo requiera para el pago]</w:t>
      </w:r>
      <w:r w:rsidR="00C10307">
        <w:rPr>
          <w:b/>
          <w:sz w:val="28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567"/>
        <w:gridCol w:w="5289"/>
      </w:tblGrid>
      <w:tr w:rsidR="00B30770" w:rsidTr="00B30770">
        <w:trPr>
          <w:trHeight w:val="367"/>
          <w:jc w:val="center"/>
        </w:trPr>
        <w:tc>
          <w:tcPr>
            <w:tcW w:w="9684" w:type="dxa"/>
            <w:gridSpan w:val="3"/>
            <w:shd w:val="clear" w:color="auto" w:fill="D9D9D9" w:themeFill="background1" w:themeFillShade="D9"/>
            <w:vAlign w:val="center"/>
          </w:tcPr>
          <w:p w:rsidR="00B30770" w:rsidRPr="00C10307" w:rsidRDefault="00B30770" w:rsidP="00C1030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Empresa BOBO que realizará el pago:  </w:t>
            </w:r>
            <w:sdt>
              <w:sdtPr>
                <w:id w:val="-716432332"/>
                <w:placeholder>
                  <w:docPart w:val="425ED054F1E84FF783B1007E7F8690FC"/>
                </w:placeholder>
                <w:showingPlcHdr/>
                <w:text/>
              </w:sdtPr>
              <w:sdtContent>
                <w:r w:rsidR="00EF27AE" w:rsidRPr="00D018A4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C10307" w:rsidTr="00B30770">
        <w:trPr>
          <w:trHeight w:val="367"/>
          <w:jc w:val="center"/>
        </w:trPr>
        <w:tc>
          <w:tcPr>
            <w:tcW w:w="9684" w:type="dxa"/>
            <w:gridSpan w:val="3"/>
            <w:shd w:val="clear" w:color="auto" w:fill="D9D9D9" w:themeFill="background1" w:themeFillShade="D9"/>
            <w:vAlign w:val="center"/>
          </w:tcPr>
          <w:p w:rsidR="00C10307" w:rsidRDefault="00C10307" w:rsidP="00C10307">
            <w:pPr>
              <w:spacing w:line="276" w:lineRule="auto"/>
            </w:pPr>
            <w:r w:rsidRPr="00C10307">
              <w:rPr>
                <w:b/>
              </w:rPr>
              <w:t>Denominación Social  o Nombre persona física:</w:t>
            </w:r>
          </w:p>
        </w:tc>
      </w:tr>
      <w:tr w:rsidR="00C10307" w:rsidTr="00B30770">
        <w:trPr>
          <w:trHeight w:val="367"/>
          <w:jc w:val="center"/>
        </w:trPr>
        <w:sdt>
          <w:sdtPr>
            <w:id w:val="-161189337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684" w:type="dxa"/>
                <w:gridSpan w:val="3"/>
                <w:shd w:val="clear" w:color="auto" w:fill="FFFFFF" w:themeFill="background1"/>
                <w:vAlign w:val="center"/>
              </w:tcPr>
              <w:p w:rsidR="00C10307" w:rsidRDefault="00C10307" w:rsidP="00461099">
                <w:pPr>
                  <w:spacing w:line="480" w:lineRule="auto"/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10307" w:rsidTr="00B30770">
        <w:trPr>
          <w:trHeight w:val="234"/>
          <w:jc w:val="center"/>
        </w:trPr>
        <w:tc>
          <w:tcPr>
            <w:tcW w:w="9684" w:type="dxa"/>
            <w:gridSpan w:val="3"/>
            <w:shd w:val="clear" w:color="auto" w:fill="D9D9D9" w:themeFill="background1" w:themeFillShade="D9"/>
            <w:vAlign w:val="center"/>
          </w:tcPr>
          <w:p w:rsidR="00C10307" w:rsidRDefault="00C10307" w:rsidP="00C10307">
            <w:r w:rsidRPr="00C10307">
              <w:rPr>
                <w:b/>
              </w:rPr>
              <w:t>Dirección:</w:t>
            </w:r>
          </w:p>
        </w:tc>
      </w:tr>
      <w:tr w:rsidR="00C10307" w:rsidTr="00B30770">
        <w:trPr>
          <w:trHeight w:val="240"/>
          <w:jc w:val="center"/>
        </w:trPr>
        <w:sdt>
          <w:sdtPr>
            <w:id w:val="-1388949651"/>
            <w:placeholder>
              <w:docPart w:val="98F8E90A66EE407EAAD1B5FAE89DC035"/>
            </w:placeholder>
            <w:showingPlcHdr/>
            <w:text/>
          </w:sdtPr>
          <w:sdtContent>
            <w:tc>
              <w:tcPr>
                <w:tcW w:w="9684" w:type="dxa"/>
                <w:gridSpan w:val="3"/>
                <w:shd w:val="clear" w:color="auto" w:fill="FFFFFF" w:themeFill="background1"/>
                <w:vAlign w:val="center"/>
              </w:tcPr>
              <w:p w:rsidR="00C10307" w:rsidRPr="00C10307" w:rsidRDefault="00EF27AE" w:rsidP="00461099">
                <w:pPr>
                  <w:spacing w:line="480" w:lineRule="auto"/>
                  <w:rPr>
                    <w:b/>
                  </w:rPr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B09F5" w:rsidTr="00B30770">
        <w:trPr>
          <w:trHeight w:val="240"/>
          <w:jc w:val="center"/>
        </w:trPr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:rsidR="00EB09F5" w:rsidRDefault="00EB09F5" w:rsidP="00EB09F5">
            <w:r w:rsidRPr="00C10307">
              <w:rPr>
                <w:b/>
              </w:rPr>
              <w:t>Nacionalidad:</w:t>
            </w:r>
          </w:p>
        </w:tc>
        <w:tc>
          <w:tcPr>
            <w:tcW w:w="5289" w:type="dxa"/>
            <w:shd w:val="clear" w:color="auto" w:fill="D9D9D9" w:themeFill="background1" w:themeFillShade="D9"/>
            <w:vAlign w:val="center"/>
          </w:tcPr>
          <w:p w:rsidR="00EB09F5" w:rsidRDefault="00EB09F5" w:rsidP="00EB09F5">
            <w:r w:rsidRPr="00C10307">
              <w:rPr>
                <w:b/>
              </w:rPr>
              <w:t>RFC  o Número de identidad:</w:t>
            </w:r>
          </w:p>
        </w:tc>
      </w:tr>
      <w:tr w:rsidR="00EB09F5" w:rsidTr="00B30770">
        <w:trPr>
          <w:trHeight w:val="285"/>
          <w:jc w:val="center"/>
        </w:trPr>
        <w:sdt>
          <w:sdtPr>
            <w:rPr>
              <w:b/>
            </w:rPr>
            <w:id w:val="161216841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395" w:type="dxa"/>
                <w:gridSpan w:val="2"/>
                <w:shd w:val="clear" w:color="auto" w:fill="FFFFFF" w:themeFill="background1"/>
                <w:vAlign w:val="center"/>
              </w:tcPr>
              <w:p w:rsidR="00EB09F5" w:rsidRPr="00C10307" w:rsidRDefault="00EB09F5" w:rsidP="00461099">
                <w:pPr>
                  <w:spacing w:line="480" w:lineRule="auto"/>
                  <w:rPr>
                    <w:b/>
                  </w:rPr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</w:rPr>
            <w:id w:val="150647563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89" w:type="dxa"/>
                <w:shd w:val="clear" w:color="auto" w:fill="FFFFFF" w:themeFill="background1"/>
                <w:vAlign w:val="center"/>
              </w:tcPr>
              <w:p w:rsidR="00EB09F5" w:rsidRPr="00C10307" w:rsidRDefault="00EB09F5" w:rsidP="00461099">
                <w:pPr>
                  <w:spacing w:line="480" w:lineRule="auto"/>
                  <w:rPr>
                    <w:b/>
                  </w:rPr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10307" w:rsidTr="00B30770">
        <w:trPr>
          <w:jc w:val="center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C10307" w:rsidRPr="00C10307" w:rsidRDefault="00C10307" w:rsidP="00461099">
            <w:pPr>
              <w:spacing w:line="480" w:lineRule="auto"/>
              <w:rPr>
                <w:b/>
              </w:rPr>
            </w:pPr>
            <w:r w:rsidRPr="00C10307">
              <w:rPr>
                <w:b/>
              </w:rPr>
              <w:t>Email:</w:t>
            </w:r>
          </w:p>
        </w:tc>
        <w:sdt>
          <w:sdtPr>
            <w:id w:val="205334170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856" w:type="dxa"/>
                <w:gridSpan w:val="2"/>
              </w:tcPr>
              <w:p w:rsidR="00C10307" w:rsidRDefault="00EB09F5" w:rsidP="00461099">
                <w:pPr>
                  <w:spacing w:line="480" w:lineRule="auto"/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F3BA7" w:rsidTr="00B30770">
        <w:trPr>
          <w:jc w:val="center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BF3BA7" w:rsidRPr="00C10307" w:rsidRDefault="00EF27AE" w:rsidP="00EB09F5">
            <w:pPr>
              <w:spacing w:line="480" w:lineRule="auto"/>
              <w:rPr>
                <w:b/>
              </w:rPr>
            </w:pPr>
            <w:r>
              <w:rPr>
                <w:b/>
              </w:rPr>
              <w:t>Para qué show o artista o evento se prestará el servicio:</w:t>
            </w:r>
          </w:p>
        </w:tc>
        <w:sdt>
          <w:sdtPr>
            <w:id w:val="-33909078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856" w:type="dxa"/>
                <w:gridSpan w:val="2"/>
              </w:tcPr>
              <w:p w:rsidR="00BF3BA7" w:rsidRDefault="00EB09F5" w:rsidP="00461099">
                <w:pPr>
                  <w:spacing w:line="480" w:lineRule="auto"/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F3BA7" w:rsidTr="00B30770">
        <w:trPr>
          <w:jc w:val="center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BF3BA7" w:rsidRPr="00C10307" w:rsidRDefault="00C10307" w:rsidP="00461099">
            <w:pPr>
              <w:spacing w:line="480" w:lineRule="auto"/>
              <w:rPr>
                <w:b/>
              </w:rPr>
            </w:pPr>
            <w:r w:rsidRPr="00C10307">
              <w:rPr>
                <w:b/>
              </w:rPr>
              <w:t>Artista:</w:t>
            </w:r>
          </w:p>
        </w:tc>
        <w:sdt>
          <w:sdtPr>
            <w:id w:val="-184963468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856" w:type="dxa"/>
                <w:gridSpan w:val="2"/>
              </w:tcPr>
              <w:p w:rsidR="00BF3BA7" w:rsidRDefault="00EB09F5" w:rsidP="00461099">
                <w:pPr>
                  <w:spacing w:line="480" w:lineRule="auto"/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F3BA7" w:rsidTr="00B30770">
        <w:trPr>
          <w:jc w:val="center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BA7" w:rsidRPr="00C10307" w:rsidRDefault="00C10307" w:rsidP="00C10307">
            <w:pPr>
              <w:spacing w:line="276" w:lineRule="auto"/>
              <w:rPr>
                <w:b/>
              </w:rPr>
            </w:pPr>
            <w:r w:rsidRPr="00C10307">
              <w:rPr>
                <w:b/>
              </w:rPr>
              <w:t>Servicio a prestar:</w:t>
            </w:r>
          </w:p>
          <w:p w:rsidR="00C10307" w:rsidRPr="00C10307" w:rsidRDefault="00C10307" w:rsidP="00C10307">
            <w:pPr>
              <w:spacing w:line="276" w:lineRule="auto"/>
              <w:rPr>
                <w:b/>
              </w:rPr>
            </w:pPr>
            <w:r w:rsidRPr="00C10307">
              <w:rPr>
                <w:b/>
              </w:rPr>
              <w:t>(favor de detallarlo)</w:t>
            </w:r>
          </w:p>
          <w:p w:rsidR="00C10307" w:rsidRPr="00C10307" w:rsidRDefault="00C10307" w:rsidP="00C10307">
            <w:pPr>
              <w:spacing w:line="276" w:lineRule="auto"/>
              <w:rPr>
                <w:b/>
                <w:sz w:val="10"/>
              </w:rPr>
            </w:pPr>
          </w:p>
        </w:tc>
        <w:sdt>
          <w:sdtPr>
            <w:id w:val="-96728064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856" w:type="dxa"/>
                <w:gridSpan w:val="2"/>
                <w:tcBorders>
                  <w:bottom w:val="single" w:sz="4" w:space="0" w:color="auto"/>
                </w:tcBorders>
              </w:tcPr>
              <w:p w:rsidR="00BF3BA7" w:rsidRDefault="00EB09F5" w:rsidP="00461099">
                <w:pPr>
                  <w:spacing w:line="480" w:lineRule="auto"/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F3BA7" w:rsidTr="00B30770">
        <w:trPr>
          <w:jc w:val="center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BA7" w:rsidRPr="00C10307" w:rsidRDefault="00C10307" w:rsidP="00461099">
            <w:pPr>
              <w:spacing w:line="480" w:lineRule="auto"/>
              <w:rPr>
                <w:b/>
              </w:rPr>
            </w:pPr>
            <w:r w:rsidRPr="00C10307">
              <w:rPr>
                <w:b/>
              </w:rPr>
              <w:t>Fecha inicio de ensayos:</w:t>
            </w:r>
          </w:p>
        </w:tc>
        <w:sdt>
          <w:sdtPr>
            <w:id w:val="-2202110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856" w:type="dxa"/>
                <w:gridSpan w:val="2"/>
                <w:tcBorders>
                  <w:bottom w:val="single" w:sz="4" w:space="0" w:color="auto"/>
                </w:tcBorders>
              </w:tcPr>
              <w:p w:rsidR="00BF3BA7" w:rsidRDefault="00EB09F5" w:rsidP="00461099">
                <w:pPr>
                  <w:spacing w:line="480" w:lineRule="auto"/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F3BA7" w:rsidTr="00B30770">
        <w:trPr>
          <w:jc w:val="center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BA7" w:rsidRPr="00C10307" w:rsidRDefault="00BF3BA7" w:rsidP="00461099">
            <w:pPr>
              <w:spacing w:line="480" w:lineRule="auto"/>
              <w:rPr>
                <w:b/>
              </w:rPr>
            </w:pPr>
            <w:r w:rsidRPr="00C10307">
              <w:rPr>
                <w:b/>
              </w:rPr>
              <w:t>Contraprestación:</w:t>
            </w:r>
          </w:p>
        </w:tc>
        <w:sdt>
          <w:sdtPr>
            <w:id w:val="105913477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856" w:type="dxa"/>
                <w:gridSpan w:val="2"/>
                <w:tcBorders>
                  <w:bottom w:val="single" w:sz="4" w:space="0" w:color="auto"/>
                </w:tcBorders>
              </w:tcPr>
              <w:p w:rsidR="00BF3BA7" w:rsidRDefault="00EB09F5" w:rsidP="00461099">
                <w:pPr>
                  <w:spacing w:line="480" w:lineRule="auto"/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F3BA7" w:rsidTr="00B30770">
        <w:trPr>
          <w:jc w:val="center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BA7" w:rsidRPr="00C10307" w:rsidRDefault="00BF3BA7" w:rsidP="00461099">
            <w:pPr>
              <w:spacing w:line="480" w:lineRule="auto"/>
              <w:rPr>
                <w:b/>
              </w:rPr>
            </w:pPr>
            <w:r w:rsidRPr="00C10307">
              <w:rPr>
                <w:b/>
              </w:rPr>
              <w:t>Forma de pago:</w:t>
            </w:r>
          </w:p>
        </w:tc>
        <w:sdt>
          <w:sdtPr>
            <w:id w:val="-145139020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856" w:type="dxa"/>
                <w:gridSpan w:val="2"/>
                <w:tcBorders>
                  <w:bottom w:val="single" w:sz="4" w:space="0" w:color="auto"/>
                </w:tcBorders>
              </w:tcPr>
              <w:p w:rsidR="00BF3BA7" w:rsidRDefault="00EB09F5" w:rsidP="00461099">
                <w:pPr>
                  <w:spacing w:line="480" w:lineRule="auto"/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F3BA7" w:rsidTr="00B30770">
        <w:trPr>
          <w:jc w:val="center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BA7" w:rsidRPr="00C10307" w:rsidRDefault="00BF3BA7" w:rsidP="00461099">
            <w:pPr>
              <w:spacing w:line="480" w:lineRule="auto"/>
              <w:rPr>
                <w:b/>
              </w:rPr>
            </w:pPr>
            <w:r w:rsidRPr="00C10307">
              <w:rPr>
                <w:b/>
              </w:rPr>
              <w:t>Fecha de pago:</w:t>
            </w:r>
          </w:p>
        </w:tc>
        <w:sdt>
          <w:sdtPr>
            <w:id w:val="199329374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856" w:type="dxa"/>
                <w:gridSpan w:val="2"/>
                <w:tcBorders>
                  <w:bottom w:val="single" w:sz="4" w:space="0" w:color="auto"/>
                </w:tcBorders>
              </w:tcPr>
              <w:p w:rsidR="00BF3BA7" w:rsidRDefault="00EB09F5" w:rsidP="00461099">
                <w:pPr>
                  <w:spacing w:line="480" w:lineRule="auto"/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F3BA7" w:rsidTr="00B30770">
        <w:trPr>
          <w:jc w:val="center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BA7" w:rsidRPr="00C10307" w:rsidRDefault="00BF3BA7" w:rsidP="00461099">
            <w:pPr>
              <w:spacing w:line="480" w:lineRule="auto"/>
              <w:rPr>
                <w:b/>
              </w:rPr>
            </w:pPr>
            <w:r w:rsidRPr="00C10307">
              <w:rPr>
                <w:b/>
              </w:rPr>
              <w:t>Día de evento</w:t>
            </w:r>
          </w:p>
        </w:tc>
        <w:sdt>
          <w:sdtPr>
            <w:id w:val="-345168218"/>
            <w:placeholder>
              <w:docPart w:val="DefaultPlaceholder_1081868576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5856" w:type="dxa"/>
                <w:gridSpan w:val="2"/>
                <w:tcBorders>
                  <w:bottom w:val="single" w:sz="4" w:space="0" w:color="auto"/>
                </w:tcBorders>
              </w:tcPr>
              <w:p w:rsidR="00BF3BA7" w:rsidRDefault="00EB09F5" w:rsidP="00461099">
                <w:pPr>
                  <w:spacing w:line="480" w:lineRule="auto"/>
                </w:pPr>
                <w:r w:rsidRPr="00D018A4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  <w:tr w:rsidR="00BF3BA7" w:rsidTr="00B30770">
        <w:trPr>
          <w:jc w:val="center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BA7" w:rsidRPr="00C10307" w:rsidRDefault="00BF3BA7" w:rsidP="00461099">
            <w:pPr>
              <w:spacing w:line="480" w:lineRule="auto"/>
              <w:rPr>
                <w:b/>
              </w:rPr>
            </w:pPr>
            <w:r w:rsidRPr="00C10307">
              <w:rPr>
                <w:b/>
              </w:rPr>
              <w:t>Lugar del evento:</w:t>
            </w:r>
          </w:p>
        </w:tc>
        <w:sdt>
          <w:sdtPr>
            <w:id w:val="15341873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856" w:type="dxa"/>
                <w:gridSpan w:val="2"/>
                <w:tcBorders>
                  <w:bottom w:val="single" w:sz="4" w:space="0" w:color="auto"/>
                </w:tcBorders>
              </w:tcPr>
              <w:p w:rsidR="00BF3BA7" w:rsidRDefault="00EB09F5" w:rsidP="00461099">
                <w:pPr>
                  <w:spacing w:line="480" w:lineRule="auto"/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F3BA7" w:rsidTr="00B30770">
        <w:trPr>
          <w:trHeight w:val="255"/>
          <w:jc w:val="center"/>
        </w:trPr>
        <w:tc>
          <w:tcPr>
            <w:tcW w:w="96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9F5" w:rsidRPr="00C10307" w:rsidRDefault="00BF3BA7" w:rsidP="00EB09F5">
            <w:pPr>
              <w:rPr>
                <w:b/>
              </w:rPr>
            </w:pPr>
            <w:r w:rsidRPr="00C10307">
              <w:rPr>
                <w:b/>
              </w:rPr>
              <w:t>Observaciones:</w:t>
            </w:r>
          </w:p>
        </w:tc>
      </w:tr>
      <w:tr w:rsidR="00EB09F5" w:rsidTr="00B30770">
        <w:trPr>
          <w:trHeight w:val="810"/>
          <w:jc w:val="center"/>
        </w:trPr>
        <w:sdt>
          <w:sdtPr>
            <w:rPr>
              <w:b/>
            </w:rPr>
            <w:id w:val="-768022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684" w:type="dxa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EB09F5" w:rsidRPr="00C10307" w:rsidRDefault="00EB09F5" w:rsidP="00EB09F5">
                <w:pPr>
                  <w:rPr>
                    <w:b/>
                  </w:rPr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F3BA7" w:rsidTr="00B30770">
        <w:trPr>
          <w:jc w:val="center"/>
        </w:trPr>
        <w:tc>
          <w:tcPr>
            <w:tcW w:w="9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BA7" w:rsidRPr="00C10307" w:rsidRDefault="00BF3BA7" w:rsidP="00461099">
            <w:pPr>
              <w:spacing w:line="480" w:lineRule="auto"/>
              <w:rPr>
                <w:b/>
              </w:rPr>
            </w:pPr>
          </w:p>
        </w:tc>
      </w:tr>
    </w:tbl>
    <w:p w:rsidR="00BF3BA7" w:rsidRDefault="00BF3BA7" w:rsidP="00BF3BA7"/>
    <w:p w:rsidR="00EB09F5" w:rsidRPr="000E36BB" w:rsidRDefault="00EB09F5" w:rsidP="00EB09F5">
      <w:pPr>
        <w:rPr>
          <w:b/>
        </w:rPr>
      </w:pPr>
      <w:r w:rsidRPr="000E36BB">
        <w:rPr>
          <w:b/>
        </w:rPr>
        <w:t>Dirección de Operaciones</w:t>
      </w:r>
    </w:p>
    <w:p w:rsidR="00EB09F5" w:rsidRDefault="00EB09F5" w:rsidP="00EB09F5"/>
    <w:p w:rsidR="00EF27AE" w:rsidRDefault="00EB09F5" w:rsidP="00EB09F5">
      <w:pPr>
        <w:spacing w:after="0" w:line="240" w:lineRule="auto"/>
      </w:pPr>
      <w:r>
        <w:t>___________________________</w:t>
      </w:r>
      <w:r w:rsidR="00EF27AE">
        <w:tab/>
      </w:r>
      <w:r w:rsidR="00EF27AE">
        <w:tab/>
      </w:r>
      <w:r w:rsidR="00EF27AE">
        <w:tab/>
      </w:r>
      <w:r w:rsidR="00EF27AE">
        <w:tab/>
        <w:t>______________________________</w:t>
      </w:r>
    </w:p>
    <w:p w:rsidR="00EB09F5" w:rsidRDefault="00EB09F5" w:rsidP="00EB09F5">
      <w:pPr>
        <w:spacing w:after="0" w:line="240" w:lineRule="auto"/>
      </w:pPr>
      <w:r>
        <w:t>Sonia Salvador</w:t>
      </w:r>
      <w:r w:rsidR="00EF27AE">
        <w:tab/>
      </w:r>
      <w:r w:rsidR="00EF27AE">
        <w:tab/>
      </w:r>
      <w:r w:rsidR="00EF27AE">
        <w:tab/>
      </w:r>
      <w:r w:rsidR="00EF27AE">
        <w:tab/>
      </w:r>
      <w:r w:rsidR="00EF27AE">
        <w:tab/>
      </w:r>
      <w:r w:rsidR="00EF27AE">
        <w:tab/>
      </w:r>
      <w:r w:rsidR="00EF27AE">
        <w:tab/>
        <w:t>Rafael Durán</w:t>
      </w:r>
    </w:p>
    <w:p w:rsidR="0029720B" w:rsidRDefault="0029720B"/>
    <w:sectPr w:rsidR="0029720B" w:rsidSect="00B30770">
      <w:pgSz w:w="12240" w:h="15840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42A" w:rsidRDefault="00E8442A" w:rsidP="00C10307">
      <w:pPr>
        <w:spacing w:after="0" w:line="240" w:lineRule="auto"/>
      </w:pPr>
      <w:r>
        <w:separator/>
      </w:r>
    </w:p>
  </w:endnote>
  <w:endnote w:type="continuationSeparator" w:id="0">
    <w:p w:rsidR="00E8442A" w:rsidRDefault="00E8442A" w:rsidP="00C1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42A" w:rsidRDefault="00E8442A" w:rsidP="00C10307">
      <w:pPr>
        <w:spacing w:after="0" w:line="240" w:lineRule="auto"/>
      </w:pPr>
      <w:r>
        <w:separator/>
      </w:r>
    </w:p>
  </w:footnote>
  <w:footnote w:type="continuationSeparator" w:id="0">
    <w:p w:rsidR="00E8442A" w:rsidRDefault="00E8442A" w:rsidP="00C10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3CsreQKbWPwxDa3OMzzjjsrMLw2iNt1Tb43UGSAIu9UIzVX56Xmn5khTy7/PV0rWhYsx1OJFGOGBEsYLY0UtEQ==" w:salt="DyAltA4ZJa5R2BlJlUjiq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A7"/>
    <w:rsid w:val="0029720B"/>
    <w:rsid w:val="002B576F"/>
    <w:rsid w:val="00374A5B"/>
    <w:rsid w:val="009059F5"/>
    <w:rsid w:val="00B30770"/>
    <w:rsid w:val="00BF3BA7"/>
    <w:rsid w:val="00C10307"/>
    <w:rsid w:val="00E8442A"/>
    <w:rsid w:val="00EB09F5"/>
    <w:rsid w:val="00E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A5B76E-8C90-46A7-A6FC-FE4183C9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B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3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03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0307"/>
  </w:style>
  <w:style w:type="paragraph" w:styleId="Piedepgina">
    <w:name w:val="footer"/>
    <w:basedOn w:val="Normal"/>
    <w:link w:val="PiedepginaCar"/>
    <w:uiPriority w:val="99"/>
    <w:unhideWhenUsed/>
    <w:rsid w:val="00C103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307"/>
  </w:style>
  <w:style w:type="character" w:styleId="Textodelmarcadordeposicin">
    <w:name w:val="Placeholder Text"/>
    <w:basedOn w:val="Fuentedeprrafopredeter"/>
    <w:uiPriority w:val="99"/>
    <w:semiHidden/>
    <w:rsid w:val="00C103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F2BE1-DF56-487F-8A58-892FFE69E489}"/>
      </w:docPartPr>
      <w:docPartBody>
        <w:p w:rsidR="00974BB2" w:rsidRDefault="000543A3">
          <w:r w:rsidRPr="00D018A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BE911-1353-48D0-A904-0CD5FF1620ED}"/>
      </w:docPartPr>
      <w:docPartBody>
        <w:p w:rsidR="00974BB2" w:rsidRDefault="000543A3">
          <w:r w:rsidRPr="00D018A4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25ED054F1E84FF783B1007E7F869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AE2D5-6132-41EB-BAD2-D2DD800F4E44}"/>
      </w:docPartPr>
      <w:docPartBody>
        <w:p w:rsidR="00000000" w:rsidRDefault="00974BB2" w:rsidP="00974BB2">
          <w:pPr>
            <w:pStyle w:val="425ED054F1E84FF783B1007E7F8690FC"/>
          </w:pPr>
          <w:r w:rsidRPr="00D018A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8F8E90A66EE407EAAD1B5FAE89DC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50A8D-E837-4814-988D-C6FAADAC2DA2}"/>
      </w:docPartPr>
      <w:docPartBody>
        <w:p w:rsidR="00000000" w:rsidRDefault="00974BB2" w:rsidP="00974BB2">
          <w:pPr>
            <w:pStyle w:val="98F8E90A66EE407EAAD1B5FAE89DC035"/>
          </w:pPr>
          <w:r w:rsidRPr="00D018A4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A3"/>
    <w:rsid w:val="000543A3"/>
    <w:rsid w:val="003E1AFD"/>
    <w:rsid w:val="00953FA9"/>
    <w:rsid w:val="0097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74BB2"/>
    <w:rPr>
      <w:color w:val="808080"/>
    </w:rPr>
  </w:style>
  <w:style w:type="paragraph" w:customStyle="1" w:styleId="425ED054F1E84FF783B1007E7F8690FC">
    <w:name w:val="425ED054F1E84FF783B1007E7F8690FC"/>
    <w:rsid w:val="00974BB2"/>
  </w:style>
  <w:style w:type="paragraph" w:customStyle="1" w:styleId="EC73923257094C5380994F667339B02B">
    <w:name w:val="EC73923257094C5380994F667339B02B"/>
    <w:rsid w:val="00974BB2"/>
  </w:style>
  <w:style w:type="paragraph" w:customStyle="1" w:styleId="98F8E90A66EE407EAAD1B5FAE89DC035">
    <w:name w:val="98F8E90A66EE407EAAD1B5FAE89DC035"/>
    <w:rsid w:val="00974B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Izaguirre</dc:creator>
  <cp:keywords/>
  <dc:description/>
  <cp:lastModifiedBy>Ivonne Guerra Jasso</cp:lastModifiedBy>
  <cp:revision>5</cp:revision>
  <dcterms:created xsi:type="dcterms:W3CDTF">2018-07-18T15:32:00Z</dcterms:created>
  <dcterms:modified xsi:type="dcterms:W3CDTF">2018-07-19T23:09:00Z</dcterms:modified>
</cp:coreProperties>
</file>