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0B" w:rsidRPr="002617D0" w:rsidRDefault="00A20EB3" w:rsidP="002617D0">
      <w:pPr>
        <w:jc w:val="center"/>
        <w:rPr>
          <w:b/>
          <w:sz w:val="28"/>
        </w:rPr>
      </w:pPr>
      <w:r w:rsidRPr="002617D0">
        <w:rPr>
          <w:b/>
          <w:sz w:val="28"/>
        </w:rPr>
        <w:t>Cesión de derechos de imagen de menores de 18 años</w:t>
      </w:r>
    </w:p>
    <w:p w:rsidR="00A20EB3" w:rsidRDefault="00A20EB3"/>
    <w:p w:rsidR="00A20EB3" w:rsidRDefault="00A20EB3">
      <w:r>
        <w:t xml:space="preserve">Nombre del menor: </w:t>
      </w:r>
      <w:sdt>
        <w:sdtPr>
          <w:id w:val="-189996155"/>
          <w:placeholder>
            <w:docPart w:val="DefaultPlaceholder_1081868574"/>
          </w:placeholder>
          <w:text/>
        </w:sdtPr>
        <w:sdtContent>
          <w:r w:rsidR="002617D0">
            <w:t>____________________________________________________________</w:t>
          </w:r>
        </w:sdtContent>
      </w:sdt>
    </w:p>
    <w:p w:rsidR="00A20EB3" w:rsidRDefault="00A20EB3">
      <w:r>
        <w:t xml:space="preserve">Edad del menor: </w:t>
      </w:r>
      <w:r w:rsidR="002617D0">
        <w:t xml:space="preserve"> </w:t>
      </w:r>
      <w:sdt>
        <w:sdtPr>
          <w:id w:val="649642559"/>
          <w:placeholder>
            <w:docPart w:val="DefaultPlaceholder_1081868574"/>
          </w:placeholder>
          <w:text/>
        </w:sdtPr>
        <w:sdtContent>
          <w:r w:rsidR="002617D0">
            <w:t>________</w:t>
          </w:r>
        </w:sdtContent>
      </w:sdt>
      <w:r w:rsidR="002617D0">
        <w:t xml:space="preserve"> años.</w:t>
      </w:r>
    </w:p>
    <w:p w:rsidR="00A20EB3" w:rsidRDefault="00A20EB3">
      <w:r>
        <w:t>Nombre de</w:t>
      </w:r>
      <w:r w:rsidR="002617D0">
        <w:t xml:space="preserve">l </w:t>
      </w:r>
      <w:r>
        <w:t>padre</w:t>
      </w:r>
      <w:r w:rsidR="002617D0">
        <w:t>/madre</w:t>
      </w:r>
      <w:r>
        <w:t xml:space="preserve"> o tutor:</w:t>
      </w:r>
      <w:r w:rsidR="002617D0">
        <w:t xml:space="preserve"> </w:t>
      </w:r>
      <w:sdt>
        <w:sdtPr>
          <w:id w:val="1391009136"/>
          <w:placeholder>
            <w:docPart w:val="DefaultPlaceholder_1081868574"/>
          </w:placeholder>
          <w:text/>
        </w:sdtPr>
        <w:sdtContent>
          <w:r w:rsidR="002617D0">
            <w:t>________________________________________________</w:t>
          </w:r>
        </w:sdtContent>
      </w:sdt>
      <w:r>
        <w:t xml:space="preserve"> </w:t>
      </w:r>
    </w:p>
    <w:p w:rsidR="00CB5E85" w:rsidRDefault="00A20EB3" w:rsidP="00A20EB3">
      <w:pPr>
        <w:jc w:val="both"/>
      </w:pPr>
      <w:r>
        <w:t xml:space="preserve">MANIFIESTO MI CONFORMIDAD EXPRESA Y AUTORIZACIÓN para que el grupo musical denominado </w:t>
      </w:r>
      <w:sdt>
        <w:sdtPr>
          <w:rPr>
            <w:b/>
          </w:rPr>
          <w:id w:val="-1004284347"/>
          <w:placeholder>
            <w:docPart w:val="DefaultPlaceholder_1081868574"/>
          </w:placeholder>
          <w:text/>
        </w:sdtPr>
        <w:sdtContent>
          <w:r w:rsidR="006A00CA" w:rsidRPr="006A00CA">
            <w:rPr>
              <w:b/>
            </w:rPr>
            <w:t>_____________________</w:t>
          </w:r>
        </w:sdtContent>
      </w:sdt>
      <w:r>
        <w:rPr>
          <w:b/>
        </w:rPr>
        <w:t>,</w:t>
      </w:r>
      <w:r>
        <w:t xml:space="preserve">  pueda utilizar indistintamente todas las imágenes, fotografías, videos, vídeos con voz, material gráfico, etc., (en adelante “las Imágenes”) o parte de las mismas en las que mi hijo (a)  interviene </w:t>
      </w:r>
      <w:r w:rsidR="006E5BD5">
        <w:t xml:space="preserve">en el video </w:t>
      </w:r>
      <w:r>
        <w:t>como</w:t>
      </w:r>
      <w:r w:rsidR="006E5BD5">
        <w:t xml:space="preserve"> </w:t>
      </w:r>
      <w:r>
        <w:t>modelo, entrevistado, o participante secundario, e incluso registrar dichas imágenes en el Instituto del Derecho de Autor</w:t>
      </w:r>
      <w:r w:rsidR="00CB5E85">
        <w:t xml:space="preserve"> y/o en el Instituto Mexicano de Propiedad Industrial</w:t>
      </w:r>
      <w:r>
        <w:t xml:space="preserve">. </w:t>
      </w:r>
      <w:r w:rsidR="00CB5E85">
        <w:t xml:space="preserve">  </w:t>
      </w:r>
      <w:r>
        <w:t>Asimismo, autoriza la comunicación</w:t>
      </w:r>
      <w:r w:rsidR="00CB5E85">
        <w:t xml:space="preserve"> pública</w:t>
      </w:r>
      <w:r>
        <w:t xml:space="preserve"> o cesión de las Imágenes </w:t>
      </w:r>
      <w:r w:rsidR="00CB5E85">
        <w:t xml:space="preserve">a la Agencia que ejerce la representación de </w:t>
      </w:r>
      <w:sdt>
        <w:sdtPr>
          <w:rPr>
            <w:u w:val="single"/>
          </w:rPr>
          <w:id w:val="1835251820"/>
          <w:placeholder>
            <w:docPart w:val="DefaultPlaceholder_1081868574"/>
          </w:placeholder>
          <w:text/>
        </w:sdtPr>
        <w:sdtContent>
          <w:r w:rsidR="006A00CA" w:rsidRPr="00AE41A7">
            <w:rPr>
              <w:u w:val="single"/>
            </w:rPr>
            <w:t>_________________</w:t>
          </w:r>
        </w:sdtContent>
      </w:sdt>
      <w:r w:rsidR="00CB5E85">
        <w:t xml:space="preserve">, </w:t>
      </w:r>
      <w:r>
        <w:t xml:space="preserve">informándole expresamente que en algunos casos para dicha cesión se realizarán transferencias internacionales de datos. </w:t>
      </w:r>
      <w:r w:rsidR="00CB5E85">
        <w:t xml:space="preserve"> </w:t>
      </w:r>
      <w:r>
        <w:t xml:space="preserve">En concreto, estos datos podrán ser comunicados a terceros sin el consentimiento del titular de los mismos. </w:t>
      </w:r>
    </w:p>
    <w:p w:rsidR="00CB5E85" w:rsidRDefault="00A20EB3" w:rsidP="00A20EB3">
      <w:pPr>
        <w:jc w:val="both"/>
      </w:pPr>
      <w:r>
        <w:t xml:space="preserve">Esta autorización se entiende concedida con un ámbito territorial y temporal amplio, por lo que </w:t>
      </w:r>
      <w:r w:rsidR="006A00CA">
        <w:t xml:space="preserve"> </w:t>
      </w:r>
      <w:sdt>
        <w:sdtPr>
          <w:id w:val="-994645710"/>
          <w:placeholder>
            <w:docPart w:val="7F8BC28535FD45D8BD08F088CD36BF95"/>
          </w:placeholder>
          <w:text/>
        </w:sdtPr>
        <w:sdtContent>
          <w:r w:rsidR="006A00CA">
            <w:t>_________________</w:t>
          </w:r>
        </w:sdtContent>
      </w:sdt>
      <w:r w:rsidR="00CB5E85">
        <w:t xml:space="preserve"> por conducto de su Agencia,</w:t>
      </w:r>
      <w:r>
        <w:t xml:space="preserve"> podrá utilizar estas Imágenes, o parte de las mismas, en todos los países del mundo sin limitación geográfica de ninguna clase. Esta autorización se entiende concedida para la utilización de las imágenes, o parte de las mismas, en las que aparece como modelo, entrevistado, o participante secundario, mi hijo</w:t>
      </w:r>
      <w:r w:rsidR="00CB5E85">
        <w:t xml:space="preserve"> (a)</w:t>
      </w:r>
      <w:r>
        <w:t xml:space="preserve"> en el ámbito y finalidades de comunicación y difusión de</w:t>
      </w:r>
      <w:r w:rsidR="00CB5E85">
        <w:t xml:space="preserve"> las imágenes</w:t>
      </w:r>
      <w:r>
        <w:t xml:space="preserve">, así como cualquier otro proyecto destinado a la promoción de las actividades de </w:t>
      </w:r>
      <w:sdt>
        <w:sdtPr>
          <w:id w:val="2002157382"/>
          <w:placeholder>
            <w:docPart w:val="4DC0E8A5EAA844AC8B66ED76E9AACE70"/>
          </w:placeholder>
          <w:text/>
        </w:sdtPr>
        <w:sdtContent>
          <w:r w:rsidR="006A00CA">
            <w:t>_________________</w:t>
          </w:r>
        </w:sdtContent>
      </w:sdt>
      <w:r>
        <w:t xml:space="preserve"> en medios de comunicación </w:t>
      </w:r>
      <w:r w:rsidR="00CB5E85">
        <w:t>internos o externos a la misma</w:t>
      </w:r>
      <w:r>
        <w:t xml:space="preserve"> y para que puedan ser explotados en todos los medios conocidos en la actualidad y los que pudieran desarrollarse en el futuro. Todo ello con la única salvedad y limitación de aquellas utilizaciones o aplicaciones que pudieran atentar al derecho al honor, a la moral y/o al orden público, en los términos previstos en la legislación vigente en cada país. </w:t>
      </w:r>
    </w:p>
    <w:p w:rsidR="0002684B" w:rsidRPr="00275203" w:rsidRDefault="0002684B" w:rsidP="0002684B">
      <w:pPr>
        <w:jc w:val="both"/>
      </w:pPr>
      <w:r w:rsidRPr="00275203">
        <w:t xml:space="preserve">En este acto, libero de toda responsabilidad a </w:t>
      </w:r>
      <w:sdt>
        <w:sdtPr>
          <w:id w:val="1610166333"/>
          <w:placeholder>
            <w:docPart w:val="74F394D79D254460940A713BF9B89AE3"/>
          </w:placeholder>
          <w:text/>
        </w:sdtPr>
        <w:sdtContent>
          <w:r w:rsidR="006A00CA">
            <w:t>_________________</w:t>
          </w:r>
        </w:sdtContent>
      </w:sdt>
      <w:r w:rsidRPr="00275203">
        <w:t xml:space="preserve"> y a la Agencia por los eventuales daños y/o perjuicios, incluso caso fortuito o fuerza mayor, que puedan suscitarse en la actualización de algún siniestro, así como aquellos daños que pudieran sufrir mis acompañantes que pudieran derivarse de la participación en las actividades a llevarse a cabo en la referida grabación,  en la cual participa mi hijo(a) de manera voluntaria y a mi exclusivo riesgo, renunciando en este acto a reclamar indemnización alguna a </w:t>
      </w:r>
      <w:sdt>
        <w:sdtPr>
          <w:id w:val="-185054828"/>
          <w:placeholder>
            <w:docPart w:val="2AD5DAA78DBF4562B61C949D40E42B35"/>
          </w:placeholder>
          <w:text/>
        </w:sdtPr>
        <w:sdtContent>
          <w:r w:rsidR="006A00CA">
            <w:t>_________________</w:t>
          </w:r>
        </w:sdtContent>
      </w:sdt>
      <w:r w:rsidRPr="00275203">
        <w:t xml:space="preserve"> y al Agente como consecuencia de la participación en el evento, así como de los traslados desde mi lugar de residencia hasta el lugar donde se desarrollará el mismo.</w:t>
      </w:r>
    </w:p>
    <w:p w:rsidR="00CB5E85" w:rsidRDefault="00A20EB3" w:rsidP="00A20EB3">
      <w:pPr>
        <w:jc w:val="both"/>
      </w:pPr>
      <w:r>
        <w:t xml:space="preserve">La presente autorización, hecha en los términos fijados en el presente acuerdo, se entiende hecha con carácter gratuito. </w:t>
      </w:r>
      <w:sdt>
        <w:sdtPr>
          <w:id w:val="1886218640"/>
          <w:placeholder>
            <w:docPart w:val="05A77F51668D4600BC961339F2873A88"/>
          </w:placeholder>
          <w:text/>
        </w:sdtPr>
        <w:sdtContent>
          <w:r w:rsidR="006A00CA">
            <w:t>_________________</w:t>
          </w:r>
        </w:sdtContent>
      </w:sdt>
      <w:r w:rsidR="006A00CA">
        <w:t xml:space="preserve">  </w:t>
      </w:r>
      <w:r w:rsidR="00CB5E85">
        <w:t>y/o su Agencia</w:t>
      </w:r>
      <w:r>
        <w:t xml:space="preserve"> se exime de responsabilidad sobre cualquier uso que pueda hacer un tercero de las Imágenes fuera del ámbito territorial, temporal y material objeto del presente acuerdo. Y en prueba de aceptación y conformidad, firma el presente documento en a</w:t>
      </w:r>
      <w:r w:rsidR="00CB5E85">
        <w:t xml:space="preserve"> los </w:t>
      </w:r>
      <w:sdt>
        <w:sdtPr>
          <w:id w:val="2040391145"/>
          <w:placeholder>
            <w:docPart w:val="B754D10CC68B4B42BF004122285A688A"/>
          </w:placeholder>
          <w:text/>
        </w:sdtPr>
        <w:sdtContent>
          <w:r w:rsidR="006A00CA">
            <w:t>_________________</w:t>
          </w:r>
        </w:sdtContent>
      </w:sdt>
      <w:r>
        <w:t xml:space="preserve"> </w:t>
      </w:r>
      <w:r w:rsidR="00CB5E85">
        <w:t xml:space="preserve">días </w:t>
      </w:r>
      <w:r>
        <w:t>de</w:t>
      </w:r>
      <w:r w:rsidR="00CB5E85">
        <w:t xml:space="preserve">l mes de </w:t>
      </w:r>
      <w:sdt>
        <w:sdtPr>
          <w:id w:val="-1676177683"/>
          <w:placeholder>
            <w:docPart w:val="EA18879E224B49248BB6FB10A577FF63"/>
          </w:placeholder>
          <w:text/>
        </w:sdtPr>
        <w:sdtContent>
          <w:r w:rsidR="006A00CA">
            <w:t>_________________</w:t>
          </w:r>
        </w:sdtContent>
      </w:sdt>
      <w:r w:rsidR="006A00CA">
        <w:t xml:space="preserve"> </w:t>
      </w:r>
      <w:r w:rsidR="00CB5E85">
        <w:t>de</w:t>
      </w:r>
      <w:r w:rsidR="006A00CA">
        <w:t xml:space="preserve">l año </w:t>
      </w:r>
      <w:r w:rsidR="00CB5E85">
        <w:t xml:space="preserve"> </w:t>
      </w:r>
      <w:r>
        <w:t>201</w:t>
      </w:r>
      <w:r w:rsidR="00CB5E85">
        <w:t>8.</w:t>
      </w:r>
    </w:p>
    <w:p w:rsidR="00CB5E85" w:rsidRDefault="00CB5E85" w:rsidP="00A20EB3">
      <w:pPr>
        <w:jc w:val="both"/>
      </w:pPr>
    </w:p>
    <w:p w:rsidR="00CB5E85" w:rsidRDefault="00CB5E85" w:rsidP="00A20EB3">
      <w:pPr>
        <w:jc w:val="both"/>
      </w:pPr>
      <w:r>
        <w:t>Firma del Padre/madre o Tutor del niño (a)</w:t>
      </w:r>
    </w:p>
    <w:p w:rsidR="00CB5E85" w:rsidRDefault="00CB5E85" w:rsidP="00A20EB3">
      <w:pPr>
        <w:jc w:val="both"/>
      </w:pPr>
    </w:p>
    <w:p w:rsidR="00A20EB3" w:rsidRDefault="00CB5E85" w:rsidP="00A20EB3">
      <w:pPr>
        <w:jc w:val="both"/>
      </w:pPr>
      <w:r>
        <w:t xml:space="preserve"> </w:t>
      </w:r>
      <w:r w:rsidR="002617D0">
        <w:t>____________________________________</w:t>
      </w:r>
    </w:p>
    <w:p w:rsidR="002617D0" w:rsidRDefault="002617D0" w:rsidP="00A20EB3">
      <w:pPr>
        <w:jc w:val="both"/>
      </w:pPr>
      <w:r>
        <w:t xml:space="preserve">Nombre: </w:t>
      </w:r>
      <w:sdt>
        <w:sdtPr>
          <w:id w:val="-1903814387"/>
          <w:placeholder>
            <w:docPart w:val="DefaultPlaceholder_1081868574"/>
          </w:placeholder>
          <w:text/>
        </w:sdtPr>
        <w:sdtContent>
          <w:r>
            <w:t>_____________________________</w:t>
          </w:r>
        </w:sdtContent>
      </w:sdt>
    </w:p>
    <w:sectPr w:rsidR="002617D0" w:rsidSect="0002684B">
      <w:pgSz w:w="12240" w:h="15840"/>
      <w:pgMar w:top="851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JZDDWtVGH9h+CrOHqTVRQg+v5XD29xp+ttOnjrPt2QHO4m5mTT5ZPVGPFrMMz0Rw6p1enswdQYVDWOong8mNA==" w:salt="McUVIeq81VquD/M0N88P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B3"/>
    <w:rsid w:val="0002684B"/>
    <w:rsid w:val="002617D0"/>
    <w:rsid w:val="00275203"/>
    <w:rsid w:val="0029720B"/>
    <w:rsid w:val="006A00CA"/>
    <w:rsid w:val="006E5BD5"/>
    <w:rsid w:val="009B64D0"/>
    <w:rsid w:val="00A20EB3"/>
    <w:rsid w:val="00AE41A7"/>
    <w:rsid w:val="00CB5E85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DE9CE-849B-4892-B74F-A4C2C7E8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0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2F323-23D1-4A6A-9543-B803E3F1D7BB}"/>
      </w:docPartPr>
      <w:docPartBody>
        <w:p w:rsidR="00000000" w:rsidRDefault="00472F5A"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8BC28535FD45D8BD08F088CD36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4A5B-B214-4043-935B-2DF4DB3DF6B3}"/>
      </w:docPartPr>
      <w:docPartBody>
        <w:p w:rsidR="00000000" w:rsidRDefault="00472F5A" w:rsidP="00472F5A">
          <w:pPr>
            <w:pStyle w:val="7F8BC28535FD45D8BD08F088CD36BF95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C0E8A5EAA844AC8B66ED76E9AA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CB946-C6C6-48E5-AD6C-2C874525DCC9}"/>
      </w:docPartPr>
      <w:docPartBody>
        <w:p w:rsidR="00000000" w:rsidRDefault="00472F5A" w:rsidP="00472F5A">
          <w:pPr>
            <w:pStyle w:val="4DC0E8A5EAA844AC8B66ED76E9AACE70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F394D79D254460940A713BF9B8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BE91-3422-413F-89C4-2EFE72EDD35A}"/>
      </w:docPartPr>
      <w:docPartBody>
        <w:p w:rsidR="00000000" w:rsidRDefault="00472F5A" w:rsidP="00472F5A">
          <w:pPr>
            <w:pStyle w:val="74F394D79D254460940A713BF9B89AE3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D5DAA78DBF4562B61C949D40E4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5E41-0BB4-48D6-89BD-8AF3B035976A}"/>
      </w:docPartPr>
      <w:docPartBody>
        <w:p w:rsidR="00000000" w:rsidRDefault="00472F5A" w:rsidP="00472F5A">
          <w:pPr>
            <w:pStyle w:val="2AD5DAA78DBF4562B61C949D40E42B35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A77F51668D4600BC961339F287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D0CD6-B063-4993-9E7A-61F81649FA00}"/>
      </w:docPartPr>
      <w:docPartBody>
        <w:p w:rsidR="00000000" w:rsidRDefault="00472F5A" w:rsidP="00472F5A">
          <w:pPr>
            <w:pStyle w:val="05A77F51668D4600BC961339F2873A88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54D10CC68B4B42BF004122285A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FB9AE-FFA5-4E87-9FFD-FA567F8B980F}"/>
      </w:docPartPr>
      <w:docPartBody>
        <w:p w:rsidR="00000000" w:rsidRDefault="00472F5A" w:rsidP="00472F5A">
          <w:pPr>
            <w:pStyle w:val="B754D10CC68B4B42BF004122285A688A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18879E224B49248BB6FB10A577F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E697-57D1-465B-ADCA-8C7EBF70D47D}"/>
      </w:docPartPr>
      <w:docPartBody>
        <w:p w:rsidR="00000000" w:rsidRDefault="00472F5A" w:rsidP="00472F5A">
          <w:pPr>
            <w:pStyle w:val="EA18879E224B49248BB6FB10A577FF63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5A"/>
    <w:rsid w:val="002E19B4"/>
    <w:rsid w:val="004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2F5A"/>
    <w:rPr>
      <w:color w:val="808080"/>
    </w:rPr>
  </w:style>
  <w:style w:type="paragraph" w:customStyle="1" w:styleId="7F8BC28535FD45D8BD08F088CD36BF95">
    <w:name w:val="7F8BC28535FD45D8BD08F088CD36BF95"/>
    <w:rsid w:val="00472F5A"/>
  </w:style>
  <w:style w:type="paragraph" w:customStyle="1" w:styleId="4DC0E8A5EAA844AC8B66ED76E9AACE70">
    <w:name w:val="4DC0E8A5EAA844AC8B66ED76E9AACE70"/>
    <w:rsid w:val="00472F5A"/>
  </w:style>
  <w:style w:type="paragraph" w:customStyle="1" w:styleId="74F394D79D254460940A713BF9B89AE3">
    <w:name w:val="74F394D79D254460940A713BF9B89AE3"/>
    <w:rsid w:val="00472F5A"/>
  </w:style>
  <w:style w:type="paragraph" w:customStyle="1" w:styleId="2AD5DAA78DBF4562B61C949D40E42B35">
    <w:name w:val="2AD5DAA78DBF4562B61C949D40E42B35"/>
    <w:rsid w:val="00472F5A"/>
  </w:style>
  <w:style w:type="paragraph" w:customStyle="1" w:styleId="05A77F51668D4600BC961339F2873A88">
    <w:name w:val="05A77F51668D4600BC961339F2873A88"/>
    <w:rsid w:val="00472F5A"/>
  </w:style>
  <w:style w:type="paragraph" w:customStyle="1" w:styleId="B754D10CC68B4B42BF004122285A688A">
    <w:name w:val="B754D10CC68B4B42BF004122285A688A"/>
    <w:rsid w:val="00472F5A"/>
  </w:style>
  <w:style w:type="paragraph" w:customStyle="1" w:styleId="EA18879E224B49248BB6FB10A577FF63">
    <w:name w:val="EA18879E224B49248BB6FB10A577FF63"/>
    <w:rsid w:val="00472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Monica Izaguirre</cp:lastModifiedBy>
  <cp:revision>3</cp:revision>
  <dcterms:created xsi:type="dcterms:W3CDTF">2018-07-20T19:21:00Z</dcterms:created>
  <dcterms:modified xsi:type="dcterms:W3CDTF">2018-07-20T19:22:00Z</dcterms:modified>
</cp:coreProperties>
</file>