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05418" w:rsidTr="00005418">
        <w:tc>
          <w:tcPr>
            <w:tcW w:w="11194" w:type="dxa"/>
            <w:shd w:val="clear" w:color="auto" w:fill="D9D9D9" w:themeFill="background1" w:themeFillShade="D9"/>
          </w:tcPr>
          <w:p w:rsidR="00005418" w:rsidRDefault="00005418" w:rsidP="00005418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FORMATO COMERCIALIZACION</w:t>
            </w:r>
          </w:p>
        </w:tc>
      </w:tr>
      <w:tr w:rsidR="00005418" w:rsidTr="00005418">
        <w:trPr>
          <w:trHeight w:val="585"/>
        </w:trPr>
        <w:tc>
          <w:tcPr>
            <w:tcW w:w="11194" w:type="dxa"/>
          </w:tcPr>
          <w:sdt>
            <w:sdtPr>
              <w:rPr>
                <w:b/>
                <w:sz w:val="32"/>
              </w:rPr>
              <w:id w:val="-294146572"/>
              <w:placeholder>
                <w:docPart w:val="0D3F85AEF6D64F05AA83029EDD8DC905"/>
              </w:placeholder>
              <w:showingPlcHdr/>
              <w:comboBox>
                <w:listItem w:value="Elija un elemento."/>
                <w:listItem w:displayText="BOBO PRODUCCIONES S. de R.L. de C.V." w:value="BOBO PRODUCCIONES S. de R.L. de C.V."/>
                <w:listItem w:displayText="KARTISIM S. DE R.L. DE C.V." w:value="KARTISIM S. DE R.L. DE C.V."/>
                <w:listItem w:displayText="EVENTOS Y PROMOCIONES LATINOAMERICANAS, S. DE R.L. DE C.V." w:value="EVENTOS Y PROMOCIONES LATINOAMERICANAS, S. DE R.L. DE C.V."/>
                <w:listItem w:displayText="PROMOTORA DE EVENTOS MUSICALES JANIAR, S. DE R.L. DE C.V." w:value="PROMOTORA DE EVENTOS MUSICALES JANIAR, S. DE R.L. DE C.V."/>
                <w:listItem w:displayText="EDITORA Y ADMINISTRADORA DE TALENTO MUSICAL JANIAR, S. de R.L. de C.V. " w:value="EDITORA Y ADMINISTRADORA DE TALENTO MUSICAL JANIAR, S. de R.L. de C.V. "/>
              </w:comboBox>
            </w:sdtPr>
            <w:sdtEndPr/>
            <w:sdtContent>
              <w:p w:rsidR="00005418" w:rsidRPr="00754287" w:rsidRDefault="00005418" w:rsidP="00754287">
                <w:pPr>
                  <w:jc w:val="center"/>
                  <w:rPr>
                    <w:b/>
                    <w:sz w:val="32"/>
                  </w:rPr>
                </w:pPr>
                <w:r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</w:tbl>
    <w:tbl>
      <w:tblPr>
        <w:tblStyle w:val="Tablaconcuadrcula"/>
        <w:tblpPr w:leftFromText="141" w:rightFromText="141" w:vertAnchor="page" w:horzAnchor="margin" w:tblpY="1906"/>
        <w:tblW w:w="11194" w:type="dxa"/>
        <w:tblLook w:val="04A0" w:firstRow="1" w:lastRow="0" w:firstColumn="1" w:lastColumn="0" w:noHBand="0" w:noVBand="1"/>
      </w:tblPr>
      <w:tblGrid>
        <w:gridCol w:w="1201"/>
        <w:gridCol w:w="604"/>
        <w:gridCol w:w="175"/>
        <w:gridCol w:w="197"/>
        <w:gridCol w:w="86"/>
        <w:gridCol w:w="1946"/>
        <w:gridCol w:w="184"/>
        <w:gridCol w:w="705"/>
        <w:gridCol w:w="340"/>
        <w:gridCol w:w="86"/>
        <w:gridCol w:w="1701"/>
        <w:gridCol w:w="660"/>
        <w:gridCol w:w="144"/>
        <w:gridCol w:w="3165"/>
      </w:tblGrid>
      <w:tr w:rsidR="00005418" w:rsidRPr="00BE290D" w:rsidTr="00005418">
        <w:trPr>
          <w:trHeight w:val="367"/>
        </w:trPr>
        <w:tc>
          <w:tcPr>
            <w:tcW w:w="2177" w:type="dxa"/>
            <w:gridSpan w:val="4"/>
            <w:shd w:val="clear" w:color="auto" w:fill="D9D9D9" w:themeFill="background1" w:themeFillShade="D9"/>
          </w:tcPr>
          <w:p w:rsidR="00005418" w:rsidRPr="00BE290D" w:rsidRDefault="00596A07" w:rsidP="0000541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Nombre  o </w:t>
            </w:r>
            <w:r w:rsidR="00005418" w:rsidRPr="00BE290D">
              <w:rPr>
                <w:rFonts w:cs="Arial"/>
                <w:b/>
                <w:sz w:val="20"/>
                <w:szCs w:val="20"/>
              </w:rPr>
              <w:t>Denominación Social:</w:t>
            </w:r>
          </w:p>
        </w:tc>
        <w:tc>
          <w:tcPr>
            <w:tcW w:w="9017" w:type="dxa"/>
            <w:gridSpan w:val="10"/>
          </w:tcPr>
          <w:p w:rsidR="00005418" w:rsidRPr="00BE290D" w:rsidRDefault="00005418" w:rsidP="0000541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290D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961501208"/>
                <w:placeholder>
                  <w:docPart w:val="695ABFFE4D874ED78AFE4829A8362436"/>
                </w:placeholder>
                <w:showingPlcHdr/>
                <w:text/>
              </w:sdtPr>
              <w:sdtEndPr/>
              <w:sdtContent>
                <w:r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005418" w:rsidRPr="00BE290D" w:rsidTr="00005418">
        <w:trPr>
          <w:trHeight w:val="367"/>
        </w:trPr>
        <w:tc>
          <w:tcPr>
            <w:tcW w:w="1201" w:type="dxa"/>
            <w:shd w:val="clear" w:color="auto" w:fill="D9D9D9" w:themeFill="background1" w:themeFillShade="D9"/>
          </w:tcPr>
          <w:p w:rsidR="00005418" w:rsidRPr="00BE290D" w:rsidRDefault="00005418" w:rsidP="0000541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Dirección:</w:t>
            </w:r>
          </w:p>
        </w:tc>
        <w:tc>
          <w:tcPr>
            <w:tcW w:w="9993" w:type="dxa"/>
            <w:gridSpan w:val="13"/>
            <w:shd w:val="clear" w:color="auto" w:fill="FFFFFF" w:themeFill="background1"/>
          </w:tcPr>
          <w:p w:rsidR="00005418" w:rsidRPr="00BE290D" w:rsidRDefault="00A60D70" w:rsidP="00005418">
            <w:pPr>
              <w:spacing w:line="36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42084354"/>
                <w:placeholder>
                  <w:docPart w:val="695ABFFE4D874ED78AFE4829A8362436"/>
                </w:placeholder>
                <w:showingPlcHdr/>
                <w:text/>
              </w:sdtPr>
              <w:sdtEndPr/>
              <w:sdtContent>
                <w:r w:rsidR="00005418"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005418" w:rsidRPr="00BE290D" w:rsidTr="00005418">
        <w:trPr>
          <w:trHeight w:val="367"/>
        </w:trPr>
        <w:tc>
          <w:tcPr>
            <w:tcW w:w="1201" w:type="dxa"/>
            <w:shd w:val="clear" w:color="auto" w:fill="D9D9D9" w:themeFill="background1" w:themeFillShade="D9"/>
          </w:tcPr>
          <w:p w:rsidR="00005418" w:rsidRPr="00BE290D" w:rsidRDefault="00005418" w:rsidP="0000541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RFC:</w:t>
            </w:r>
          </w:p>
        </w:tc>
        <w:sdt>
          <w:sdtPr>
            <w:rPr>
              <w:rFonts w:cs="Arial"/>
              <w:sz w:val="20"/>
              <w:szCs w:val="20"/>
            </w:rPr>
            <w:id w:val="-1401740123"/>
            <w:placeholder>
              <w:docPart w:val="5177532AF0DE41D1AB5A4FAB7E0A5BF0"/>
            </w:placeholder>
            <w:showingPlcHdr/>
            <w:text/>
          </w:sdtPr>
          <w:sdtEndPr/>
          <w:sdtContent>
            <w:tc>
              <w:tcPr>
                <w:tcW w:w="9993" w:type="dxa"/>
                <w:gridSpan w:val="13"/>
                <w:shd w:val="clear" w:color="auto" w:fill="FFFFFF" w:themeFill="background1"/>
              </w:tcPr>
              <w:p w:rsidR="00005418" w:rsidRPr="00BE290D" w:rsidRDefault="00005418" w:rsidP="00005418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05418" w:rsidRPr="00BE290D" w:rsidTr="00005418">
        <w:trPr>
          <w:trHeight w:val="282"/>
        </w:trPr>
        <w:tc>
          <w:tcPr>
            <w:tcW w:w="4209" w:type="dxa"/>
            <w:gridSpan w:val="6"/>
            <w:tcBorders>
              <w:right w:val="single" w:sz="4" w:space="0" w:color="auto"/>
            </w:tcBorders>
            <w:shd w:val="clear" w:color="auto" w:fill="000000" w:themeFill="text1"/>
          </w:tcPr>
          <w:p w:rsidR="00005418" w:rsidRDefault="00005418" w:rsidP="00005418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0" w:type="dxa"/>
            <w:gridSpan w:val="7"/>
            <w:tcBorders>
              <w:left w:val="single" w:sz="4" w:space="0" w:color="auto"/>
            </w:tcBorders>
            <w:shd w:val="clear" w:color="auto" w:fill="000000" w:themeFill="text1"/>
          </w:tcPr>
          <w:p w:rsidR="00005418" w:rsidRDefault="00005418" w:rsidP="00005418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000000" w:themeFill="text1"/>
          </w:tcPr>
          <w:p w:rsidR="00005418" w:rsidRPr="00BE290D" w:rsidRDefault="00005418" w:rsidP="00005418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54287" w:rsidRPr="00BE290D" w:rsidTr="00EC2991">
        <w:trPr>
          <w:trHeight w:val="282"/>
        </w:trPr>
        <w:tc>
          <w:tcPr>
            <w:tcW w:w="11194" w:type="dxa"/>
            <w:gridSpan w:val="14"/>
            <w:shd w:val="clear" w:color="auto" w:fill="D9D9D9" w:themeFill="background1" w:themeFillShade="D9"/>
          </w:tcPr>
          <w:p w:rsidR="00754287" w:rsidRDefault="00754287" w:rsidP="0000541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54287">
              <w:rPr>
                <w:rFonts w:cs="Arial"/>
                <w:b/>
                <w:sz w:val="20"/>
                <w:szCs w:val="20"/>
              </w:rPr>
              <w:t>SERVICIOS A PRESTAR</w:t>
            </w:r>
            <w:r w:rsidRPr="00D1056F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754287" w:rsidRPr="00BE290D" w:rsidTr="00754287">
        <w:trPr>
          <w:trHeight w:val="282"/>
        </w:trPr>
        <w:sdt>
          <w:sdtPr>
            <w:rPr>
              <w:rFonts w:cs="Arial"/>
              <w:b/>
              <w:sz w:val="20"/>
              <w:szCs w:val="20"/>
            </w:rPr>
            <w:id w:val="-1947617969"/>
            <w:placeholder>
              <w:docPart w:val="AF61DA0A83054693A02DD2308436A60B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4"/>
                <w:shd w:val="clear" w:color="auto" w:fill="FFFFFF" w:themeFill="background1"/>
              </w:tcPr>
              <w:p w:rsidR="00754287" w:rsidRPr="00D1056F" w:rsidRDefault="00754287" w:rsidP="00005418">
                <w:pPr>
                  <w:spacing w:line="360" w:lineRule="auto"/>
                  <w:rPr>
                    <w:rFonts w:cs="Arial"/>
                    <w:b/>
                    <w:sz w:val="20"/>
                    <w:szCs w:val="20"/>
                  </w:rPr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05418" w:rsidRPr="00BE290D" w:rsidTr="00005418">
        <w:trPr>
          <w:trHeight w:val="282"/>
        </w:trPr>
        <w:tc>
          <w:tcPr>
            <w:tcW w:w="180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5418" w:rsidRPr="00D1056F" w:rsidRDefault="00754287" w:rsidP="0000541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Vigencia</w:t>
            </w:r>
            <w:r w:rsidR="00005418" w:rsidRPr="00D1056F">
              <w:rPr>
                <w:rFonts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b/>
              <w:sz w:val="20"/>
              <w:szCs w:val="20"/>
            </w:rPr>
            <w:id w:val="-190429275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389" w:type="dxa"/>
                <w:gridSpan w:val="12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:rsidR="00005418" w:rsidRPr="00D1056F" w:rsidRDefault="00005418" w:rsidP="00005418">
                <w:pPr>
                  <w:spacing w:line="360" w:lineRule="auto"/>
                  <w:rPr>
                    <w:rFonts w:cs="Arial"/>
                    <w:b/>
                    <w:sz w:val="20"/>
                    <w:szCs w:val="20"/>
                  </w:rPr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05418" w:rsidRPr="00BE290D" w:rsidTr="00005418">
        <w:trPr>
          <w:trHeight w:val="282"/>
        </w:trPr>
        <w:tc>
          <w:tcPr>
            <w:tcW w:w="180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5418" w:rsidRPr="00D1056F" w:rsidRDefault="00005418" w:rsidP="00005418">
            <w:pPr>
              <w:pStyle w:val="Ttulo1"/>
              <w:spacing w:before="1" w:line="275" w:lineRule="exact"/>
              <w:ind w:left="0"/>
              <w:outlineLvl w:val="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D1056F">
              <w:rPr>
                <w:rFonts w:asciiTheme="minorHAnsi" w:hAnsiTheme="minorHAnsi"/>
                <w:sz w:val="20"/>
                <w:szCs w:val="20"/>
                <w:lang w:val="es-MX"/>
              </w:rPr>
              <w:t>Lugar:</w:t>
            </w:r>
          </w:p>
        </w:tc>
        <w:sdt>
          <w:sdtPr>
            <w:rPr>
              <w:rFonts w:cs="Arial"/>
              <w:b/>
              <w:sz w:val="20"/>
              <w:szCs w:val="20"/>
            </w:rPr>
            <w:id w:val="8557984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389" w:type="dxa"/>
                <w:gridSpan w:val="12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:rsidR="00005418" w:rsidRPr="00D1056F" w:rsidRDefault="00005418" w:rsidP="00005418">
                <w:pPr>
                  <w:spacing w:line="360" w:lineRule="auto"/>
                  <w:rPr>
                    <w:rFonts w:cs="Arial"/>
                    <w:b/>
                    <w:sz w:val="20"/>
                    <w:szCs w:val="20"/>
                  </w:rPr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05418" w:rsidRPr="00BE290D" w:rsidTr="00005418">
        <w:trPr>
          <w:trHeight w:val="282"/>
        </w:trPr>
        <w:tc>
          <w:tcPr>
            <w:tcW w:w="180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5418" w:rsidRPr="00D1056F" w:rsidRDefault="00005418" w:rsidP="0000541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D1056F">
              <w:rPr>
                <w:rFonts w:cs="Arial"/>
                <w:b/>
                <w:sz w:val="20"/>
                <w:szCs w:val="20"/>
              </w:rPr>
              <w:t>Contraprestación:</w:t>
            </w:r>
          </w:p>
        </w:tc>
        <w:sdt>
          <w:sdtPr>
            <w:rPr>
              <w:rFonts w:cs="Arial"/>
              <w:b/>
              <w:sz w:val="20"/>
              <w:szCs w:val="20"/>
            </w:rPr>
            <w:id w:val="-50551876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389" w:type="dxa"/>
                <w:gridSpan w:val="12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:rsidR="00005418" w:rsidRPr="00D1056F" w:rsidRDefault="00005418" w:rsidP="00005418">
                <w:pPr>
                  <w:spacing w:line="360" w:lineRule="auto"/>
                  <w:rPr>
                    <w:rFonts w:cs="Arial"/>
                    <w:b/>
                    <w:sz w:val="20"/>
                    <w:szCs w:val="20"/>
                  </w:rPr>
                </w:pPr>
                <w:r w:rsidRPr="00D018A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05418" w:rsidRPr="00BE290D" w:rsidTr="0056627D">
        <w:trPr>
          <w:trHeight w:val="282"/>
        </w:trPr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5418" w:rsidRPr="00BE290D" w:rsidRDefault="00005418" w:rsidP="0000541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 xml:space="preserve">Forma de pago a </w:t>
            </w:r>
            <w:r>
              <w:rPr>
                <w:rFonts w:cs="Arial"/>
                <w:b/>
                <w:sz w:val="20"/>
                <w:szCs w:val="20"/>
              </w:rPr>
              <w:t>BOBO:</w:t>
            </w:r>
          </w:p>
        </w:tc>
        <w:tc>
          <w:tcPr>
            <w:tcW w:w="8931" w:type="dxa"/>
            <w:gridSpan w:val="9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05418" w:rsidRPr="00BE290D" w:rsidRDefault="00005418" w:rsidP="00005418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05418" w:rsidRPr="00BE290D" w:rsidTr="00005418">
        <w:trPr>
          <w:trHeight w:val="277"/>
        </w:trPr>
        <w:tc>
          <w:tcPr>
            <w:tcW w:w="2177" w:type="dxa"/>
            <w:gridSpan w:val="4"/>
            <w:shd w:val="clear" w:color="auto" w:fill="000000" w:themeFill="text1"/>
          </w:tcPr>
          <w:p w:rsidR="00005418" w:rsidRPr="00005418" w:rsidRDefault="00005418" w:rsidP="00005418">
            <w:pPr>
              <w:spacing w:line="360" w:lineRule="auto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2216" w:type="dxa"/>
            <w:gridSpan w:val="3"/>
            <w:tcBorders>
              <w:right w:val="single" w:sz="4" w:space="0" w:color="auto"/>
            </w:tcBorders>
            <w:shd w:val="clear" w:color="auto" w:fill="000000" w:themeFill="text1"/>
          </w:tcPr>
          <w:p w:rsidR="00005418" w:rsidRPr="00BE290D" w:rsidRDefault="00005418" w:rsidP="0000541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492" w:type="dxa"/>
            <w:gridSpan w:val="5"/>
            <w:tcBorders>
              <w:left w:val="single" w:sz="4" w:space="0" w:color="auto"/>
            </w:tcBorders>
            <w:shd w:val="clear" w:color="auto" w:fill="000000" w:themeFill="text1"/>
          </w:tcPr>
          <w:p w:rsidR="00005418" w:rsidRPr="00BE290D" w:rsidRDefault="00005418" w:rsidP="0000541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shd w:val="clear" w:color="auto" w:fill="000000" w:themeFill="text1"/>
          </w:tcPr>
          <w:p w:rsidR="00005418" w:rsidRPr="00BE290D" w:rsidRDefault="00005418" w:rsidP="0000541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05418" w:rsidRPr="00BE290D" w:rsidTr="00754287">
        <w:trPr>
          <w:trHeight w:val="299"/>
        </w:trPr>
        <w:tc>
          <w:tcPr>
            <w:tcW w:w="1980" w:type="dxa"/>
            <w:gridSpan w:val="3"/>
            <w:shd w:val="clear" w:color="auto" w:fill="D9D9D9" w:themeFill="background1" w:themeFillShade="D9"/>
          </w:tcPr>
          <w:p w:rsidR="00005418" w:rsidRPr="00BE290D" w:rsidRDefault="00005418" w:rsidP="00754287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Talento</w:t>
            </w:r>
            <w:r w:rsidR="00754287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9214" w:type="dxa"/>
            <w:gridSpan w:val="11"/>
          </w:tcPr>
          <w:p w:rsidR="00005418" w:rsidRPr="00BE290D" w:rsidRDefault="00754287" w:rsidP="00005418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Aplica   </w:t>
            </w:r>
            <w:sdt>
              <w:sdtPr>
                <w:rPr>
                  <w:rFonts w:cs="Arial"/>
                  <w:sz w:val="20"/>
                  <w:szCs w:val="20"/>
                </w:rPr>
                <w:id w:val="-159507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   No aplica  </w:t>
            </w:r>
            <w:sdt>
              <w:sdtPr>
                <w:rPr>
                  <w:rFonts w:cs="Arial"/>
                  <w:sz w:val="20"/>
                  <w:szCs w:val="20"/>
                </w:rPr>
                <w:id w:val="111517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       Nombre (si aplica)  </w:t>
            </w:r>
            <w:sdt>
              <w:sdtPr>
                <w:rPr>
                  <w:rFonts w:cs="Arial"/>
                  <w:sz w:val="20"/>
                  <w:szCs w:val="20"/>
                </w:rPr>
                <w:id w:val="-87523122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D018A4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005418" w:rsidRPr="00BE290D" w:rsidTr="00005418">
        <w:tc>
          <w:tcPr>
            <w:tcW w:w="11194" w:type="dxa"/>
            <w:gridSpan w:val="14"/>
            <w:shd w:val="clear" w:color="auto" w:fill="000000" w:themeFill="text1"/>
          </w:tcPr>
          <w:p w:rsidR="00005418" w:rsidRPr="00BE290D" w:rsidRDefault="00005418" w:rsidP="00005418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color w:val="FFFFFF" w:themeColor="background1"/>
                <w:sz w:val="20"/>
                <w:szCs w:val="20"/>
              </w:rPr>
              <w:t>REQUERIMIENTOS DEL ACTOR / ACTRIZ</w:t>
            </w:r>
          </w:p>
        </w:tc>
      </w:tr>
      <w:tr w:rsidR="00596A07" w:rsidRPr="00BE290D" w:rsidTr="00BB2A9B">
        <w:tc>
          <w:tcPr>
            <w:tcW w:w="11194" w:type="dxa"/>
            <w:gridSpan w:val="14"/>
            <w:shd w:val="clear" w:color="auto" w:fill="D9D9D9" w:themeFill="background1" w:themeFillShade="D9"/>
          </w:tcPr>
          <w:p w:rsidR="00596A07" w:rsidRDefault="00596A07" w:rsidP="00005418">
            <w:pPr>
              <w:rPr>
                <w:rFonts w:cs="Arial"/>
                <w:sz w:val="23"/>
                <w:szCs w:val="23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Documentación requerida</w:t>
            </w:r>
            <w:r w:rsidR="00B01D09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596A07" w:rsidRPr="00BE290D" w:rsidTr="00596A07">
        <w:tc>
          <w:tcPr>
            <w:tcW w:w="2177" w:type="dxa"/>
            <w:gridSpan w:val="4"/>
            <w:shd w:val="clear" w:color="auto" w:fill="D9D9D9" w:themeFill="background1" w:themeFillShade="D9"/>
          </w:tcPr>
          <w:p w:rsidR="00596A07" w:rsidRPr="00BE290D" w:rsidRDefault="00596A07" w:rsidP="0000541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Persona Física:</w:t>
            </w:r>
          </w:p>
        </w:tc>
        <w:tc>
          <w:tcPr>
            <w:tcW w:w="3347" w:type="dxa"/>
            <w:gridSpan w:val="6"/>
          </w:tcPr>
          <w:p w:rsidR="00596A07" w:rsidRPr="00BE290D" w:rsidRDefault="00596A07" w:rsidP="00596A07">
            <w:pPr>
              <w:spacing w:line="360" w:lineRule="auto"/>
              <w:ind w:left="470"/>
              <w:rPr>
                <w:rFonts w:cs="Arial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shd w:val="clear" w:color="auto" w:fill="D9D9D9" w:themeFill="background1" w:themeFillShade="D9"/>
            <w:vAlign w:val="center"/>
          </w:tcPr>
          <w:p w:rsidR="00596A07" w:rsidRDefault="00596A07" w:rsidP="00005418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b/>
                <w:sz w:val="20"/>
                <w:szCs w:val="20"/>
              </w:rPr>
              <w:t>Persona</w:t>
            </w:r>
            <w:r>
              <w:rPr>
                <w:rFonts w:cs="Arial"/>
                <w:b/>
                <w:sz w:val="20"/>
                <w:szCs w:val="20"/>
              </w:rPr>
              <w:t xml:space="preserve"> Moral:</w:t>
            </w:r>
          </w:p>
        </w:tc>
      </w:tr>
      <w:tr w:rsidR="00005418" w:rsidRPr="00BE290D" w:rsidTr="00596A07">
        <w:tc>
          <w:tcPr>
            <w:tcW w:w="5098" w:type="dxa"/>
            <w:gridSpan w:val="8"/>
            <w:shd w:val="clear" w:color="auto" w:fill="FFFFFF" w:themeFill="background1"/>
          </w:tcPr>
          <w:p w:rsidR="00596A07" w:rsidRPr="00596A07" w:rsidRDefault="00596A07" w:rsidP="008037B6">
            <w:pPr>
              <w:numPr>
                <w:ilvl w:val="0"/>
                <w:numId w:val="3"/>
              </w:numPr>
              <w:spacing w:line="276" w:lineRule="auto"/>
              <w:rPr>
                <w:sz w:val="20"/>
              </w:rPr>
            </w:pPr>
            <w:r w:rsidRPr="00596A07">
              <w:rPr>
                <w:sz w:val="20"/>
              </w:rPr>
              <w:t xml:space="preserve">Identificación Oficial con Fotografía (vigente), </w:t>
            </w:r>
          </w:p>
          <w:p w:rsidR="00596A07" w:rsidRPr="00596A07" w:rsidRDefault="00596A07" w:rsidP="008037B6">
            <w:pPr>
              <w:numPr>
                <w:ilvl w:val="0"/>
                <w:numId w:val="3"/>
              </w:numPr>
              <w:spacing w:line="276" w:lineRule="auto"/>
              <w:rPr>
                <w:sz w:val="20"/>
              </w:rPr>
            </w:pPr>
            <w:r w:rsidRPr="00596A07">
              <w:rPr>
                <w:sz w:val="20"/>
              </w:rPr>
              <w:t>Comprobante de Domicilio (predial, teléfono, luz),  (no mayor a 3 meses de antigüedad)</w:t>
            </w:r>
          </w:p>
          <w:p w:rsidR="00596A07" w:rsidRPr="00596A07" w:rsidRDefault="00596A07" w:rsidP="008037B6">
            <w:pPr>
              <w:numPr>
                <w:ilvl w:val="0"/>
                <w:numId w:val="3"/>
              </w:numPr>
              <w:spacing w:line="276" w:lineRule="auto"/>
            </w:pPr>
            <w:r w:rsidRPr="00596A07">
              <w:rPr>
                <w:sz w:val="20"/>
              </w:rPr>
              <w:t xml:space="preserve">Cédula de Identificación Fiscal  </w:t>
            </w:r>
          </w:p>
          <w:p w:rsidR="00596A07" w:rsidRDefault="00596A07" w:rsidP="008037B6">
            <w:pPr>
              <w:numPr>
                <w:ilvl w:val="0"/>
                <w:numId w:val="3"/>
              </w:numPr>
              <w:spacing w:line="276" w:lineRule="auto"/>
            </w:pPr>
            <w:r w:rsidRPr="00596A07">
              <w:rPr>
                <w:sz w:val="20"/>
              </w:rPr>
              <w:t>Formato 32 D  (no mayor a 3 meses de antigüedad</w:t>
            </w:r>
            <w:r>
              <w:t>)</w:t>
            </w:r>
          </w:p>
          <w:p w:rsidR="00005418" w:rsidRPr="00BE290D" w:rsidRDefault="00005418" w:rsidP="0000541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005418" w:rsidRPr="00BE290D" w:rsidRDefault="00005418" w:rsidP="00596A07">
            <w:pPr>
              <w:spacing w:line="360" w:lineRule="auto"/>
              <w:ind w:left="470"/>
              <w:rPr>
                <w:rFonts w:cs="Arial"/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596A07" w:rsidRPr="00596A07" w:rsidRDefault="00596A07" w:rsidP="00596A07">
            <w:pPr>
              <w:numPr>
                <w:ilvl w:val="0"/>
                <w:numId w:val="5"/>
              </w:numPr>
              <w:spacing w:line="276" w:lineRule="auto"/>
              <w:rPr>
                <w:sz w:val="20"/>
              </w:rPr>
            </w:pPr>
            <w:r w:rsidRPr="00596A07">
              <w:rPr>
                <w:sz w:val="20"/>
              </w:rPr>
              <w:t>Acta Constitutiva de la Sociedad</w:t>
            </w:r>
          </w:p>
          <w:p w:rsidR="00596A07" w:rsidRPr="00596A07" w:rsidRDefault="00596A07" w:rsidP="00596A07">
            <w:pPr>
              <w:numPr>
                <w:ilvl w:val="0"/>
                <w:numId w:val="5"/>
              </w:numPr>
              <w:spacing w:line="276" w:lineRule="auto"/>
              <w:rPr>
                <w:sz w:val="20"/>
              </w:rPr>
            </w:pPr>
            <w:r w:rsidRPr="00596A07">
              <w:rPr>
                <w:sz w:val="20"/>
              </w:rPr>
              <w:t>Acta en la que se otorgue Poder al Representante o Apoderado Legal.</w:t>
            </w:r>
          </w:p>
          <w:p w:rsidR="00596A07" w:rsidRPr="00596A07" w:rsidRDefault="00596A07" w:rsidP="00596A07">
            <w:pPr>
              <w:numPr>
                <w:ilvl w:val="0"/>
                <w:numId w:val="5"/>
              </w:numPr>
              <w:spacing w:line="276" w:lineRule="auto"/>
              <w:rPr>
                <w:sz w:val="20"/>
              </w:rPr>
            </w:pPr>
            <w:r w:rsidRPr="00596A07">
              <w:rPr>
                <w:sz w:val="20"/>
              </w:rPr>
              <w:t xml:space="preserve">Identificación Oficial con Fotografía del Representante o Apoderado Legal (vigente), </w:t>
            </w:r>
          </w:p>
          <w:p w:rsidR="00596A07" w:rsidRPr="00596A07" w:rsidRDefault="00596A07" w:rsidP="00596A07">
            <w:pPr>
              <w:numPr>
                <w:ilvl w:val="0"/>
                <w:numId w:val="5"/>
              </w:numPr>
              <w:spacing w:line="276" w:lineRule="auto"/>
              <w:rPr>
                <w:sz w:val="20"/>
              </w:rPr>
            </w:pPr>
            <w:r w:rsidRPr="00596A07">
              <w:rPr>
                <w:sz w:val="20"/>
              </w:rPr>
              <w:t>Comprobante de Domicilio (predial, teléfono, luz), (no mayor a 3 meses de antigüedad)</w:t>
            </w:r>
          </w:p>
          <w:p w:rsidR="00596A07" w:rsidRPr="00596A07" w:rsidRDefault="00596A07" w:rsidP="00596A07">
            <w:pPr>
              <w:numPr>
                <w:ilvl w:val="0"/>
                <w:numId w:val="5"/>
              </w:numPr>
              <w:spacing w:line="276" w:lineRule="auto"/>
              <w:rPr>
                <w:sz w:val="20"/>
              </w:rPr>
            </w:pPr>
            <w:r w:rsidRPr="00596A07">
              <w:rPr>
                <w:sz w:val="20"/>
              </w:rPr>
              <w:t xml:space="preserve">Cédula de Identificación Fiscal </w:t>
            </w:r>
          </w:p>
          <w:p w:rsidR="00596A07" w:rsidRPr="00596A07" w:rsidRDefault="00596A07" w:rsidP="00596A07">
            <w:pPr>
              <w:numPr>
                <w:ilvl w:val="0"/>
                <w:numId w:val="5"/>
              </w:numPr>
              <w:spacing w:line="276" w:lineRule="auto"/>
              <w:rPr>
                <w:sz w:val="20"/>
              </w:rPr>
            </w:pPr>
            <w:r w:rsidRPr="00596A07">
              <w:rPr>
                <w:sz w:val="20"/>
              </w:rPr>
              <w:t>Formato 32 D  (no mayor a 3 meses de antigüedad)</w:t>
            </w:r>
          </w:p>
          <w:p w:rsidR="00596A07" w:rsidRDefault="00596A07" w:rsidP="00596A07"/>
          <w:p w:rsidR="00005418" w:rsidRPr="000664EA" w:rsidRDefault="00005418" w:rsidP="00005418">
            <w:pPr>
              <w:rPr>
                <w:rFonts w:cs="Arial"/>
                <w:sz w:val="23"/>
                <w:szCs w:val="23"/>
              </w:rPr>
            </w:pPr>
          </w:p>
        </w:tc>
      </w:tr>
      <w:tr w:rsidR="00005418" w:rsidRPr="00BE290D" w:rsidTr="00005418">
        <w:tc>
          <w:tcPr>
            <w:tcW w:w="2177" w:type="dxa"/>
            <w:gridSpan w:val="4"/>
            <w:shd w:val="clear" w:color="auto" w:fill="D9D9D9" w:themeFill="background1" w:themeFillShade="D9"/>
          </w:tcPr>
          <w:p w:rsidR="00005418" w:rsidRPr="00BE290D" w:rsidRDefault="00005418" w:rsidP="0000541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OBSERVACIONES:</w:t>
            </w:r>
          </w:p>
        </w:tc>
        <w:tc>
          <w:tcPr>
            <w:tcW w:w="9017" w:type="dxa"/>
            <w:gridSpan w:val="10"/>
          </w:tcPr>
          <w:sdt>
            <w:sdtPr>
              <w:rPr>
                <w:rFonts w:cs="Arial"/>
                <w:sz w:val="20"/>
                <w:szCs w:val="20"/>
              </w:rPr>
              <w:id w:val="806293594"/>
              <w:placeholder>
                <w:docPart w:val="695ABFFE4D874ED78AFE4829A8362436"/>
              </w:placeholder>
              <w:showingPlcHdr/>
              <w:text/>
            </w:sdtPr>
            <w:sdtEndPr/>
            <w:sdtContent>
              <w:p w:rsidR="00005418" w:rsidRPr="00BE290D" w:rsidRDefault="00005418" w:rsidP="00005418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p>
            </w:sdtContent>
          </w:sdt>
          <w:p w:rsidR="00005418" w:rsidRPr="00BE290D" w:rsidRDefault="00005418" w:rsidP="0000541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05418" w:rsidRPr="00BE290D" w:rsidTr="00754287">
        <w:tc>
          <w:tcPr>
            <w:tcW w:w="2177" w:type="dxa"/>
            <w:gridSpan w:val="4"/>
            <w:shd w:val="clear" w:color="auto" w:fill="D9D9D9" w:themeFill="background1" w:themeFillShade="D9"/>
          </w:tcPr>
          <w:p w:rsidR="00005418" w:rsidRPr="00BE290D" w:rsidRDefault="00005418" w:rsidP="0000541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NEGOCIADO POR:</w:t>
            </w:r>
          </w:p>
        </w:tc>
        <w:sdt>
          <w:sdtPr>
            <w:rPr>
              <w:rFonts w:cs="Arial"/>
              <w:sz w:val="20"/>
              <w:szCs w:val="20"/>
            </w:rPr>
            <w:id w:val="-2038187872"/>
            <w:placeholder>
              <w:docPart w:val="63FD68172E0A40DA80BBE73E80BF4709"/>
            </w:placeholder>
            <w:showingPlcHdr/>
            <w:text/>
          </w:sdtPr>
          <w:sdtEndPr/>
          <w:sdtContent>
            <w:tc>
              <w:tcPr>
                <w:tcW w:w="3261" w:type="dxa"/>
                <w:gridSpan w:val="5"/>
              </w:tcPr>
              <w:p w:rsidR="00005418" w:rsidRPr="00BE290D" w:rsidRDefault="00005418" w:rsidP="00005418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BE290D">
                  <w:rPr>
                    <w:rStyle w:val="Textodelmarcadordeposicin"/>
                    <w:rFonts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1787" w:type="dxa"/>
            <w:gridSpan w:val="2"/>
          </w:tcPr>
          <w:p w:rsidR="00005418" w:rsidRPr="00BE290D" w:rsidRDefault="00005418" w:rsidP="0000541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290D">
              <w:rPr>
                <w:rFonts w:cs="Arial"/>
                <w:b/>
                <w:sz w:val="20"/>
                <w:szCs w:val="20"/>
              </w:rPr>
              <w:t>FECHA SOLICITUD:</w:t>
            </w:r>
          </w:p>
        </w:tc>
        <w:sdt>
          <w:sdtPr>
            <w:rPr>
              <w:rFonts w:cs="Arial"/>
              <w:sz w:val="20"/>
              <w:szCs w:val="20"/>
            </w:rPr>
            <w:id w:val="488751370"/>
            <w:placeholder>
              <w:docPart w:val="DefaultPlaceholder_1081868576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gridSpan w:val="3"/>
              </w:tcPr>
              <w:p w:rsidR="00005418" w:rsidRPr="00BE290D" w:rsidRDefault="00754287" w:rsidP="00005418">
                <w:pPr>
                  <w:spacing w:line="360" w:lineRule="auto"/>
                  <w:rPr>
                    <w:rFonts w:cs="Arial"/>
                    <w:sz w:val="20"/>
                    <w:szCs w:val="20"/>
                  </w:rPr>
                </w:pPr>
                <w:r w:rsidRPr="00D018A4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</w:tbl>
    <w:p w:rsidR="00D1056F" w:rsidRPr="00754287" w:rsidRDefault="00D1056F" w:rsidP="00754287">
      <w:pPr>
        <w:spacing w:after="0" w:line="240" w:lineRule="auto"/>
        <w:rPr>
          <w:sz w:val="14"/>
          <w:szCs w:val="20"/>
        </w:rPr>
      </w:pPr>
    </w:p>
    <w:p w:rsidR="00754287" w:rsidRDefault="00754287" w:rsidP="00D1056F">
      <w:pPr>
        <w:rPr>
          <w:sz w:val="20"/>
          <w:szCs w:val="20"/>
        </w:rPr>
      </w:pPr>
    </w:p>
    <w:p w:rsidR="00596A07" w:rsidRDefault="00596A07" w:rsidP="00D1056F">
      <w:pPr>
        <w:rPr>
          <w:sz w:val="20"/>
          <w:szCs w:val="20"/>
        </w:rPr>
      </w:pPr>
    </w:p>
    <w:p w:rsidR="00D1056F" w:rsidRPr="00BE290D" w:rsidRDefault="00D1056F" w:rsidP="00D1056F">
      <w:pPr>
        <w:rPr>
          <w:sz w:val="20"/>
          <w:szCs w:val="20"/>
        </w:rPr>
      </w:pPr>
      <w:r w:rsidRPr="00BE290D">
        <w:rPr>
          <w:sz w:val="20"/>
          <w:szCs w:val="20"/>
        </w:rPr>
        <w:t>Dirección de Operaciones</w:t>
      </w:r>
    </w:p>
    <w:p w:rsidR="00D1056F" w:rsidRPr="00BE290D" w:rsidRDefault="00D1056F" w:rsidP="00D1056F">
      <w:pPr>
        <w:rPr>
          <w:sz w:val="20"/>
          <w:szCs w:val="20"/>
        </w:rPr>
      </w:pPr>
    </w:p>
    <w:p w:rsidR="00D1056F" w:rsidRPr="00BE290D" w:rsidRDefault="00D1056F" w:rsidP="00D1056F">
      <w:pPr>
        <w:spacing w:after="0"/>
        <w:rPr>
          <w:sz w:val="20"/>
          <w:szCs w:val="20"/>
        </w:rPr>
      </w:pPr>
      <w:r w:rsidRPr="00BE290D">
        <w:rPr>
          <w:sz w:val="20"/>
          <w:szCs w:val="20"/>
        </w:rPr>
        <w:t>_______________________</w:t>
      </w:r>
    </w:p>
    <w:p w:rsidR="0029720B" w:rsidRDefault="00D1056F">
      <w:r w:rsidRPr="00BE290D">
        <w:rPr>
          <w:sz w:val="20"/>
          <w:szCs w:val="20"/>
        </w:rPr>
        <w:t>Sonia Salvador</w:t>
      </w:r>
    </w:p>
    <w:sectPr w:rsidR="0029720B" w:rsidSect="00005418">
      <w:headerReference w:type="default" r:id="rId7"/>
      <w:pgSz w:w="12240" w:h="15840"/>
      <w:pgMar w:top="426" w:right="900" w:bottom="426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D70" w:rsidRDefault="00A60D70" w:rsidP="00D1056F">
      <w:pPr>
        <w:spacing w:after="0" w:line="240" w:lineRule="auto"/>
      </w:pPr>
      <w:r>
        <w:separator/>
      </w:r>
    </w:p>
  </w:endnote>
  <w:endnote w:type="continuationSeparator" w:id="0">
    <w:p w:rsidR="00A60D70" w:rsidRDefault="00A60D70" w:rsidP="00D1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D70" w:rsidRDefault="00A60D70" w:rsidP="00D1056F">
      <w:pPr>
        <w:spacing w:after="0" w:line="240" w:lineRule="auto"/>
      </w:pPr>
      <w:r>
        <w:separator/>
      </w:r>
    </w:p>
  </w:footnote>
  <w:footnote w:type="continuationSeparator" w:id="0">
    <w:p w:rsidR="00A60D70" w:rsidRDefault="00A60D70" w:rsidP="00D1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C1" w:rsidRDefault="006F7E9D">
    <w:pPr>
      <w:pStyle w:val="Encabezado"/>
    </w:pPr>
    <w:r w:rsidRPr="00395DC1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DCC"/>
    <w:multiLevelType w:val="hybridMultilevel"/>
    <w:tmpl w:val="1A6015EE"/>
    <w:lvl w:ilvl="0" w:tplc="A618522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DBA"/>
    <w:multiLevelType w:val="hybridMultilevel"/>
    <w:tmpl w:val="357435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4457"/>
    <w:multiLevelType w:val="hybridMultilevel"/>
    <w:tmpl w:val="357435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A7191"/>
    <w:multiLevelType w:val="hybridMultilevel"/>
    <w:tmpl w:val="0CFC7C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73F4C"/>
    <w:multiLevelType w:val="hybridMultilevel"/>
    <w:tmpl w:val="350EB00A"/>
    <w:lvl w:ilvl="0" w:tplc="9E6E6A84">
      <w:start w:val="1"/>
      <w:numFmt w:val="decimal"/>
      <w:lvlText w:val="%1-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e0saVeRRjiCwecig/THTPFxScIQ0DzCM/e18fs+HNORR99zQV6cmimfSP+n1OWJb3zeW4tqFC1IR75/2lbDTg==" w:salt="Q5mEm0mMMlMhVKpdLjsK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6F"/>
    <w:rsid w:val="00005418"/>
    <w:rsid w:val="0029720B"/>
    <w:rsid w:val="00564BED"/>
    <w:rsid w:val="00596A07"/>
    <w:rsid w:val="006F7E9D"/>
    <w:rsid w:val="00754287"/>
    <w:rsid w:val="008037B6"/>
    <w:rsid w:val="0090062A"/>
    <w:rsid w:val="00A60D70"/>
    <w:rsid w:val="00B01D09"/>
    <w:rsid w:val="00D1056F"/>
    <w:rsid w:val="00F8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9BEC94-9DB5-4E01-BCDB-811B6AD1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07"/>
  </w:style>
  <w:style w:type="paragraph" w:styleId="Ttulo1">
    <w:name w:val="heading 1"/>
    <w:basedOn w:val="Normal"/>
    <w:link w:val="Ttulo1Car"/>
    <w:uiPriority w:val="1"/>
    <w:qFormat/>
    <w:rsid w:val="00D1056F"/>
    <w:pPr>
      <w:widowControl w:val="0"/>
      <w:spacing w:after="0" w:line="272" w:lineRule="exact"/>
      <w:ind w:left="19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1056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10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56F"/>
  </w:style>
  <w:style w:type="paragraph" w:styleId="Prrafodelista">
    <w:name w:val="List Paragraph"/>
    <w:basedOn w:val="Normal"/>
    <w:uiPriority w:val="34"/>
    <w:qFormat/>
    <w:rsid w:val="00D1056F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10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56F"/>
  </w:style>
  <w:style w:type="character" w:customStyle="1" w:styleId="Ttulo1Car">
    <w:name w:val="Título 1 Car"/>
    <w:basedOn w:val="Fuentedeprrafopredeter"/>
    <w:link w:val="Ttulo1"/>
    <w:uiPriority w:val="1"/>
    <w:rsid w:val="00D1056F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3F85AEF6D64F05AA83029EDD8DC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2754A-2A39-4363-8C44-24E1B40D0154}"/>
      </w:docPartPr>
      <w:docPartBody>
        <w:p w:rsidR="000F5988" w:rsidRDefault="007C347A" w:rsidP="007C347A">
          <w:pPr>
            <w:pStyle w:val="0D3F85AEF6D64F05AA83029EDD8DC905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695ABFFE4D874ED78AFE4829A8362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9EE61-3BE8-42DC-88EE-AB7867A0D8BA}"/>
      </w:docPartPr>
      <w:docPartBody>
        <w:p w:rsidR="000F5988" w:rsidRDefault="007C347A" w:rsidP="007C347A">
          <w:pPr>
            <w:pStyle w:val="695ABFFE4D874ED78AFE4829A8362436"/>
          </w:pPr>
          <w:r w:rsidRPr="00EF5A0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77532AF0DE41D1AB5A4FAB7E0A5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0DA7E-166B-40AB-AF9F-01B1E3B469BF}"/>
      </w:docPartPr>
      <w:docPartBody>
        <w:p w:rsidR="000F5988" w:rsidRDefault="007C347A" w:rsidP="007C347A">
          <w:pPr>
            <w:pStyle w:val="5177532AF0DE41D1AB5A4FAB7E0A5BF0"/>
          </w:pPr>
          <w:r w:rsidRPr="00EF5A0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FD68172E0A40DA80BBE73E80BF4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131F0-A928-4EC9-8E69-C8CE3668B2C9}"/>
      </w:docPartPr>
      <w:docPartBody>
        <w:p w:rsidR="000F5988" w:rsidRDefault="007C347A" w:rsidP="007C347A">
          <w:pPr>
            <w:pStyle w:val="63FD68172E0A40DA80BBE73E80BF4709"/>
          </w:pPr>
          <w:r w:rsidRPr="00EF5A0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191C-57E7-43B4-9781-A42DE4B71A2B}"/>
      </w:docPartPr>
      <w:docPartBody>
        <w:p w:rsidR="000F5988" w:rsidRDefault="007C347A"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61DA0A83054693A02DD2308436A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7D45-C89A-461A-98CD-DBAD78BD77D8}"/>
      </w:docPartPr>
      <w:docPartBody>
        <w:p w:rsidR="000F5988" w:rsidRDefault="007C347A" w:rsidP="007C347A">
          <w:pPr>
            <w:pStyle w:val="AF61DA0A83054693A02DD2308436A60B"/>
          </w:pPr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C243B-F873-4B7E-9F19-7F3207BD0ED0}"/>
      </w:docPartPr>
      <w:docPartBody>
        <w:p w:rsidR="000F5988" w:rsidRDefault="007C347A">
          <w:r w:rsidRPr="00D018A4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7A"/>
    <w:rsid w:val="000F5988"/>
    <w:rsid w:val="002258C6"/>
    <w:rsid w:val="005C6A05"/>
    <w:rsid w:val="007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347A"/>
    <w:rPr>
      <w:color w:val="808080"/>
    </w:rPr>
  </w:style>
  <w:style w:type="paragraph" w:customStyle="1" w:styleId="8566668CFFFC4421AA9267F414730CF3">
    <w:name w:val="8566668CFFFC4421AA9267F414730CF3"/>
    <w:rsid w:val="007C347A"/>
  </w:style>
  <w:style w:type="paragraph" w:customStyle="1" w:styleId="1D59881D163E4142A216FD568B20A846">
    <w:name w:val="1D59881D163E4142A216FD568B20A846"/>
    <w:rsid w:val="007C347A"/>
  </w:style>
  <w:style w:type="paragraph" w:customStyle="1" w:styleId="4A0F9A4031AC461E9E9D51AF4AF295D4">
    <w:name w:val="4A0F9A4031AC461E9E9D51AF4AF295D4"/>
    <w:rsid w:val="007C347A"/>
  </w:style>
  <w:style w:type="paragraph" w:customStyle="1" w:styleId="83194F87B64845649FA89574AEAD7585">
    <w:name w:val="83194F87B64845649FA89574AEAD7585"/>
    <w:rsid w:val="007C347A"/>
  </w:style>
  <w:style w:type="paragraph" w:customStyle="1" w:styleId="A6D84D1D2BC040A5A77C44E24E3FED35">
    <w:name w:val="A6D84D1D2BC040A5A77C44E24E3FED35"/>
    <w:rsid w:val="007C347A"/>
  </w:style>
  <w:style w:type="paragraph" w:customStyle="1" w:styleId="C95DEC6756F14F40B06CDBFE8BD49A3B">
    <w:name w:val="C95DEC6756F14F40B06CDBFE8BD49A3B"/>
    <w:rsid w:val="007C347A"/>
  </w:style>
  <w:style w:type="paragraph" w:customStyle="1" w:styleId="28E2347837AD4908854025A8949348F7">
    <w:name w:val="28E2347837AD4908854025A8949348F7"/>
    <w:rsid w:val="007C347A"/>
  </w:style>
  <w:style w:type="paragraph" w:customStyle="1" w:styleId="0D4ADE6FB0BB472BB465045D5D2E4A31">
    <w:name w:val="0D4ADE6FB0BB472BB465045D5D2E4A31"/>
    <w:rsid w:val="007C347A"/>
  </w:style>
  <w:style w:type="paragraph" w:customStyle="1" w:styleId="23DC9FBCB8DF443893A7FD09CED8A8FF">
    <w:name w:val="23DC9FBCB8DF443893A7FD09CED8A8FF"/>
    <w:rsid w:val="007C347A"/>
  </w:style>
  <w:style w:type="paragraph" w:customStyle="1" w:styleId="0D3F85AEF6D64F05AA83029EDD8DC905">
    <w:name w:val="0D3F85AEF6D64F05AA83029EDD8DC905"/>
    <w:rsid w:val="007C347A"/>
  </w:style>
  <w:style w:type="paragraph" w:customStyle="1" w:styleId="4D7FE98DC6E14102BFF62DFAB41DF94D">
    <w:name w:val="4D7FE98DC6E14102BFF62DFAB41DF94D"/>
    <w:rsid w:val="007C347A"/>
  </w:style>
  <w:style w:type="paragraph" w:customStyle="1" w:styleId="3D9F646D930F4EFCBDAE049EE6B2F313">
    <w:name w:val="3D9F646D930F4EFCBDAE049EE6B2F313"/>
    <w:rsid w:val="007C347A"/>
  </w:style>
  <w:style w:type="paragraph" w:customStyle="1" w:styleId="20389D979A1248FFB79D144F4C38CD4C">
    <w:name w:val="20389D979A1248FFB79D144F4C38CD4C"/>
    <w:rsid w:val="007C347A"/>
  </w:style>
  <w:style w:type="paragraph" w:customStyle="1" w:styleId="7D160CE290154A4EA9D5435B88D614B8">
    <w:name w:val="7D160CE290154A4EA9D5435B88D614B8"/>
    <w:rsid w:val="007C347A"/>
  </w:style>
  <w:style w:type="paragraph" w:customStyle="1" w:styleId="695ABFFE4D874ED78AFE4829A8362436">
    <w:name w:val="695ABFFE4D874ED78AFE4829A8362436"/>
    <w:rsid w:val="007C347A"/>
  </w:style>
  <w:style w:type="paragraph" w:customStyle="1" w:styleId="5177532AF0DE41D1AB5A4FAB7E0A5BF0">
    <w:name w:val="5177532AF0DE41D1AB5A4FAB7E0A5BF0"/>
    <w:rsid w:val="007C347A"/>
  </w:style>
  <w:style w:type="paragraph" w:customStyle="1" w:styleId="D6376310273741028C86EBF9726B8059">
    <w:name w:val="D6376310273741028C86EBF9726B8059"/>
    <w:rsid w:val="007C347A"/>
  </w:style>
  <w:style w:type="paragraph" w:customStyle="1" w:styleId="63FD68172E0A40DA80BBE73E80BF4709">
    <w:name w:val="63FD68172E0A40DA80BBE73E80BF4709"/>
    <w:rsid w:val="007C347A"/>
  </w:style>
  <w:style w:type="paragraph" w:customStyle="1" w:styleId="AF61DA0A83054693A02DD2308436A60B">
    <w:name w:val="AF61DA0A83054693A02DD2308436A60B"/>
    <w:rsid w:val="007C347A"/>
  </w:style>
  <w:style w:type="paragraph" w:customStyle="1" w:styleId="664CA64B3C4D40139ED99B0F5C9B6558">
    <w:name w:val="664CA64B3C4D40139ED99B0F5C9B6558"/>
    <w:rsid w:val="007C347A"/>
  </w:style>
  <w:style w:type="paragraph" w:customStyle="1" w:styleId="598108AD6BA142108EFD12E57FB9CD29">
    <w:name w:val="598108AD6BA142108EFD12E57FB9CD29"/>
    <w:rsid w:val="007C347A"/>
  </w:style>
  <w:style w:type="paragraph" w:customStyle="1" w:styleId="7AB8E7DCCD1647DCA00D4FCE3DAC9EB9">
    <w:name w:val="7AB8E7DCCD1647DCA00D4FCE3DAC9EB9"/>
    <w:rsid w:val="007C347A"/>
  </w:style>
  <w:style w:type="paragraph" w:customStyle="1" w:styleId="644DBB8B305E46CEA86A4BA68033F234">
    <w:name w:val="644DBB8B305E46CEA86A4BA68033F234"/>
    <w:rsid w:val="007C347A"/>
  </w:style>
  <w:style w:type="paragraph" w:customStyle="1" w:styleId="11E3B022E28A4D43BECCBB50F7F7C870">
    <w:name w:val="11E3B022E28A4D43BECCBB50F7F7C870"/>
    <w:rsid w:val="007C347A"/>
  </w:style>
  <w:style w:type="paragraph" w:customStyle="1" w:styleId="115BB0B7B3AB415AAF52C8301E7150E8">
    <w:name w:val="115BB0B7B3AB415AAF52C8301E7150E8"/>
    <w:rsid w:val="007C347A"/>
  </w:style>
  <w:style w:type="paragraph" w:customStyle="1" w:styleId="D149322E7CE14A22963A885F56FB1A32">
    <w:name w:val="D149322E7CE14A22963A885F56FB1A32"/>
    <w:rsid w:val="007C347A"/>
  </w:style>
  <w:style w:type="paragraph" w:customStyle="1" w:styleId="0F2CCC71617B4B8C8B74912917097AE2">
    <w:name w:val="0F2CCC71617B4B8C8B74912917097AE2"/>
    <w:rsid w:val="007C3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Izaguirre</dc:creator>
  <cp:keywords/>
  <dc:description/>
  <cp:lastModifiedBy>Monica Izaguirre</cp:lastModifiedBy>
  <cp:revision>5</cp:revision>
  <dcterms:created xsi:type="dcterms:W3CDTF">2018-07-20T19:34:00Z</dcterms:created>
  <dcterms:modified xsi:type="dcterms:W3CDTF">2018-07-23T18:58:00Z</dcterms:modified>
</cp:coreProperties>
</file>