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3"/>
        <w:gridCol w:w="1417"/>
        <w:gridCol w:w="653"/>
        <w:gridCol w:w="791"/>
        <w:gridCol w:w="116"/>
        <w:gridCol w:w="425"/>
        <w:gridCol w:w="1276"/>
        <w:gridCol w:w="283"/>
        <w:gridCol w:w="142"/>
        <w:gridCol w:w="425"/>
        <w:gridCol w:w="567"/>
        <w:gridCol w:w="3206"/>
      </w:tblGrid>
      <w:tr w:rsidR="0058605C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05C" w:rsidRDefault="0058605C" w:rsidP="00E73014">
            <w:pPr>
              <w:spacing w:line="276" w:lineRule="auto"/>
              <w:jc w:val="center"/>
              <w:rPr>
                <w:b/>
              </w:rPr>
            </w:pPr>
            <w:r w:rsidRPr="00B65A2D">
              <w:rPr>
                <w:b/>
                <w:sz w:val="24"/>
                <w:szCs w:val="24"/>
              </w:rPr>
              <w:t xml:space="preserve">COREOGRAFIA </w:t>
            </w: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4331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5A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B65A2D">
              <w:rPr>
                <w:b/>
                <w:sz w:val="24"/>
                <w:szCs w:val="24"/>
              </w:rPr>
              <w:t xml:space="preserve"> VESTUARIO </w:t>
            </w:r>
            <w:sdt>
              <w:sdtPr>
                <w:rPr>
                  <w:b/>
                  <w:sz w:val="24"/>
                  <w:szCs w:val="24"/>
                </w:rPr>
                <w:id w:val="-188818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5A2D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E730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65A2D">
              <w:rPr>
                <w:b/>
                <w:sz w:val="24"/>
                <w:szCs w:val="24"/>
              </w:rPr>
              <w:t xml:space="preserve">ESCENOGRAFIA 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73990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5A2D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E73014">
              <w:rPr>
                <w:b/>
                <w:sz w:val="24"/>
                <w:szCs w:val="24"/>
              </w:rPr>
              <w:t xml:space="preserve">  </w:t>
            </w:r>
            <w:r w:rsidRPr="00B65A2D">
              <w:rPr>
                <w:b/>
                <w:sz w:val="24"/>
                <w:szCs w:val="24"/>
              </w:rPr>
              <w:t>FOTOGRAFIA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9901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79B2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</w:pPr>
            <w:r>
              <w:rPr>
                <w:b/>
              </w:rPr>
              <w:t>Denominación Social  o Nombre persona física:</w:t>
            </w:r>
          </w:p>
        </w:tc>
      </w:tr>
      <w:tr w:rsidR="005E79B2" w:rsidTr="005E79B2">
        <w:trPr>
          <w:trHeight w:val="367"/>
        </w:trPr>
        <w:sdt>
          <w:sdtPr>
            <w:id w:val="-161189337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34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r>
              <w:rPr>
                <w:b/>
              </w:rPr>
              <w:t>Dirección:</w:t>
            </w:r>
          </w:p>
        </w:tc>
      </w:tr>
      <w:tr w:rsidR="005E79B2" w:rsidTr="005E79B2">
        <w:trPr>
          <w:trHeight w:val="240"/>
        </w:trPr>
        <w:sdt>
          <w:sdtPr>
            <w:rPr>
              <w:b/>
            </w:rPr>
            <w:id w:val="-832678626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8605C">
        <w:trPr>
          <w:trHeight w:val="240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Nacionalidad: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RFC  o Número de identidad: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Email:</w:t>
            </w:r>
          </w:p>
        </w:tc>
      </w:tr>
      <w:tr w:rsidR="005E79B2" w:rsidTr="0058605C">
        <w:trPr>
          <w:trHeight w:val="285"/>
        </w:trPr>
        <w:sdt>
          <w:sdtPr>
            <w:rPr>
              <w:b/>
            </w:rPr>
            <w:id w:val="1612168410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33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3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Servicio a prestar:   (favor de detallarlo)</w:t>
            </w:r>
          </w:p>
        </w:tc>
      </w:tr>
      <w:tr w:rsidR="005E79B2" w:rsidTr="005E79B2">
        <w:trPr>
          <w:trHeight w:val="258"/>
        </w:trPr>
        <w:sdt>
          <w:sdtPr>
            <w:rPr>
              <w:b/>
            </w:rPr>
            <w:id w:val="-34594174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8605C">
        <w:trPr>
          <w:trHeight w:val="258"/>
        </w:trPr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Show: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Artista:</w:t>
            </w:r>
          </w:p>
        </w:tc>
      </w:tr>
      <w:tr w:rsidR="005E79B2" w:rsidTr="0058605C">
        <w:trPr>
          <w:trHeight w:val="270"/>
        </w:trPr>
        <w:sdt>
          <w:sdtPr>
            <w:id w:val="-129018392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685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36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3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8605C" w:rsidTr="0058605C">
        <w:trPr>
          <w:trHeight w:val="255"/>
        </w:trPr>
        <w:tc>
          <w:tcPr>
            <w:tcW w:w="4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05C" w:rsidRDefault="005860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Total de ensayos y/o Vestuario</w:t>
            </w:r>
            <w:r>
              <w:rPr>
                <w:b/>
                <w:szCs w:val="20"/>
              </w:rPr>
              <w:t xml:space="preserve"> y/o Fotografía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605C" w:rsidRDefault="0058605C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Fecha inicio de ensayos:</w:t>
            </w:r>
            <w:r>
              <w:rPr>
                <w:b/>
                <w:szCs w:val="20"/>
              </w:rPr>
              <w:t xml:space="preserve">  (si aplica)</w:t>
            </w:r>
          </w:p>
        </w:tc>
        <w:sdt>
          <w:sdtPr>
            <w:rPr>
              <w:sz w:val="20"/>
              <w:szCs w:val="20"/>
            </w:rPr>
            <w:id w:val="-878007314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7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8605C" w:rsidRDefault="0058605C" w:rsidP="0058605C">
                <w:pPr>
                  <w:rPr>
                    <w:sz w:val="20"/>
                    <w:szCs w:val="20"/>
                  </w:rPr>
                </w:pPr>
                <w:r w:rsidRPr="00247F29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B65A2D" w:rsidTr="0058605C">
        <w:trPr>
          <w:trHeight w:val="255"/>
        </w:trPr>
        <w:sdt>
          <w:sdtPr>
            <w:rPr>
              <w:sz w:val="20"/>
              <w:szCs w:val="20"/>
            </w:rPr>
            <w:id w:val="2066063735"/>
            <w:placeholder>
              <w:docPart w:val="7DB94E8FD5454F9DBAA3ED0689379289"/>
            </w:placeholder>
            <w:showingPlcHdr/>
            <w:text/>
          </w:sdtPr>
          <w:sdtContent>
            <w:tc>
              <w:tcPr>
                <w:tcW w:w="4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B65A2D" w:rsidRDefault="00B65A2D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2D" w:rsidRDefault="0058605C">
            <w:pPr>
              <w:rPr>
                <w:sz w:val="20"/>
                <w:szCs w:val="20"/>
              </w:rPr>
            </w:pPr>
            <w:r w:rsidRPr="0058605C">
              <w:rPr>
                <w:b/>
                <w:szCs w:val="20"/>
              </w:rPr>
              <w:t>Fecha de entrega: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12528581"/>
            <w:placeholder>
              <w:docPart w:val="EC38F78A205A495492C9CB61913E14E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7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B65A2D" w:rsidRDefault="00B65A2D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8605C"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2A7A907BD05B449A883FF2388B4599E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spacing w:line="480" w:lineRule="auto"/>
            </w:pPr>
            <w:r>
              <w:rPr>
                <w:b/>
              </w:rPr>
              <w:t>Forma de pago:</w:t>
            </w:r>
          </w:p>
        </w:tc>
        <w:sdt>
          <w:sdtPr>
            <w:id w:val="-2056613124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19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8605C"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pago:</w:t>
            </w:r>
          </w:p>
        </w:tc>
        <w:tc>
          <w:tcPr>
            <w:tcW w:w="9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2" w:rsidRDefault="002E68EB">
            <w:pPr>
              <w:tabs>
                <w:tab w:val="left" w:pos="5250"/>
              </w:tabs>
              <w:spacing w:line="480" w:lineRule="auto"/>
            </w:pPr>
            <w:sdt>
              <w:sdtPr>
                <w:id w:val="-1451390209"/>
                <w:placeholder>
                  <w:docPart w:val="7B492F4C006548B38EF5CA9AC1B60AC1"/>
                </w:placeholder>
                <w:showingPlcHdr/>
                <w:text/>
              </w:sdtPr>
              <w:sdtEndPr/>
              <w:sdtContent>
                <w:r w:rsidR="005E79B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5E79B2">
              <w:tab/>
            </w:r>
          </w:p>
        </w:tc>
      </w:tr>
      <w:tr w:rsidR="005E79B2" w:rsidTr="0058605C">
        <w:trPr>
          <w:trHeight w:val="315"/>
        </w:trPr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Día de evento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r>
              <w:rPr>
                <w:b/>
              </w:rPr>
              <w:t>Lugar del evento:</w:t>
            </w:r>
          </w:p>
        </w:tc>
      </w:tr>
      <w:tr w:rsidR="005E79B2" w:rsidTr="0058605C">
        <w:trPr>
          <w:trHeight w:val="225"/>
        </w:trPr>
        <w:sdt>
          <w:sdtPr>
            <w:rPr>
              <w:b/>
            </w:rPr>
            <w:id w:val="829102698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900271180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72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5E79B2" w:rsidTr="0058605C">
        <w:trPr>
          <w:trHeight w:val="255"/>
        </w:trPr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Moral: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Física: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5E79B2" w:rsidRDefault="005E79B2">
            <w:pPr>
              <w:rPr>
                <w:b/>
              </w:rPr>
            </w:pPr>
          </w:p>
        </w:tc>
      </w:tr>
      <w:tr w:rsidR="005E79B2" w:rsidTr="0058605C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89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5E79B2" w:rsidTr="005E79B2">
        <w:trPr>
          <w:trHeight w:val="810"/>
        </w:trPr>
        <w:sdt>
          <w:sdtPr>
            <w:rPr>
              <w:b/>
            </w:rPr>
            <w:id w:val="-76802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E79B2" w:rsidRDefault="005E79B2" w:rsidP="00EB09F5">
      <w:pPr>
        <w:rPr>
          <w:b/>
        </w:rPr>
      </w:pPr>
    </w:p>
    <w:p w:rsidR="005E79B2" w:rsidRDefault="005E79B2" w:rsidP="00EB09F5">
      <w:pPr>
        <w:rPr>
          <w:b/>
        </w:rPr>
      </w:pPr>
    </w:p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B09F5" w:rsidRDefault="00EB09F5" w:rsidP="00EB09F5">
      <w:pPr>
        <w:spacing w:after="0" w:line="240" w:lineRule="auto"/>
      </w:pPr>
      <w:r>
        <w:t>___________________________</w:t>
      </w:r>
    </w:p>
    <w:p w:rsidR="0029720B" w:rsidRDefault="00EB09F5" w:rsidP="00542701">
      <w:pPr>
        <w:spacing w:after="0" w:line="240" w:lineRule="auto"/>
      </w:pPr>
      <w:r>
        <w:t>Sonia Salvador</w:t>
      </w:r>
    </w:p>
    <w:sectPr w:rsidR="0029720B" w:rsidSect="00B65A2D">
      <w:headerReference w:type="default" r:id="rId6"/>
      <w:pgSz w:w="12240" w:h="15840"/>
      <w:pgMar w:top="1276" w:right="170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EB" w:rsidRDefault="002E68EB" w:rsidP="00C10307">
      <w:pPr>
        <w:spacing w:after="0" w:line="240" w:lineRule="auto"/>
      </w:pPr>
      <w:r>
        <w:separator/>
      </w:r>
    </w:p>
  </w:endnote>
  <w:endnote w:type="continuationSeparator" w:id="0">
    <w:p w:rsidR="002E68EB" w:rsidRDefault="002E68EB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EB" w:rsidRDefault="002E68EB" w:rsidP="00C10307">
      <w:pPr>
        <w:spacing w:after="0" w:line="240" w:lineRule="auto"/>
      </w:pPr>
      <w:r>
        <w:separator/>
      </w:r>
    </w:p>
  </w:footnote>
  <w:footnote w:type="continuationSeparator" w:id="0">
    <w:p w:rsidR="002E68EB" w:rsidRDefault="002E68EB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A2D" w:rsidRDefault="00B65A2D">
    <w:pPr>
      <w:pStyle w:val="Encabezado"/>
    </w:pPr>
    <w:r>
      <w:t xml:space="preserve">   </w:t>
    </w:r>
  </w:p>
  <w:tbl>
    <w:tblPr>
      <w:tblStyle w:val="Tablaconcuadrcula"/>
      <w:tblW w:w="11619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8505"/>
    </w:tblGrid>
    <w:tr w:rsidR="00B65A2D" w:rsidTr="00B65A2D">
      <w:tc>
        <w:tcPr>
          <w:tcW w:w="3114" w:type="dxa"/>
          <w:vAlign w:val="center"/>
        </w:tcPr>
        <w:p w:rsidR="00B65A2D" w:rsidRDefault="00B65A2D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FAEEF6B" wp14:editId="6523BA34">
                <wp:extent cx="1457325" cy="424089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475" cy="431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B65A2D" w:rsidRDefault="00B65A2D" w:rsidP="00B65A2D">
          <w:pPr>
            <w:rPr>
              <w:b/>
              <w:sz w:val="28"/>
            </w:rPr>
          </w:pPr>
          <w:r>
            <w:rPr>
              <w:b/>
              <w:sz w:val="28"/>
            </w:rPr>
            <w:t xml:space="preserve">                               </w:t>
          </w:r>
          <w:r>
            <w:rPr>
              <w:b/>
              <w:sz w:val="28"/>
            </w:rPr>
            <w:t xml:space="preserve">SOLICITUD DE CONTRATO DE </w:t>
          </w:r>
          <w:r>
            <w:rPr>
              <w:b/>
              <w:sz w:val="28"/>
            </w:rPr>
            <w:t>:</w:t>
          </w:r>
        </w:p>
        <w:p w:rsidR="00B65A2D" w:rsidRPr="00B65A2D" w:rsidRDefault="00B65A2D">
          <w:pPr>
            <w:pStyle w:val="Encabezado"/>
            <w:rPr>
              <w:b/>
              <w:sz w:val="24"/>
              <w:szCs w:val="24"/>
            </w:rPr>
          </w:pPr>
          <w:r w:rsidRPr="00B65A2D">
            <w:rPr>
              <w:b/>
              <w:sz w:val="24"/>
              <w:szCs w:val="24"/>
            </w:rPr>
            <w:t xml:space="preserve">COREOGRAFIA Y/O  VESTUARIO </w:t>
          </w:r>
          <w:r w:rsidRPr="00B65A2D">
            <w:rPr>
              <w:b/>
              <w:sz w:val="24"/>
              <w:szCs w:val="24"/>
            </w:rPr>
            <w:t xml:space="preserve">Y/O  </w:t>
          </w:r>
          <w:r w:rsidRPr="00B65A2D">
            <w:rPr>
              <w:b/>
              <w:sz w:val="24"/>
              <w:szCs w:val="24"/>
            </w:rPr>
            <w:t xml:space="preserve">ESCENOGRAFIA </w:t>
          </w:r>
          <w:r w:rsidRPr="00B65A2D">
            <w:rPr>
              <w:b/>
              <w:sz w:val="24"/>
              <w:szCs w:val="24"/>
            </w:rPr>
            <w:t xml:space="preserve">Y/O  </w:t>
          </w:r>
          <w:r w:rsidRPr="00B65A2D">
            <w:rPr>
              <w:b/>
              <w:sz w:val="24"/>
              <w:szCs w:val="24"/>
            </w:rPr>
            <w:t>FOTOGRAFIA</w:t>
          </w:r>
        </w:p>
      </w:tc>
    </w:tr>
  </w:tbl>
  <w:p w:rsidR="00C10307" w:rsidRDefault="00C103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J3EXDXge1aBwIFa3oB90dpA9/Dyaz7qs0NsVD2eGHUMAToMc7EHDrJCufjjJrsT5Hx40tKJ3dwxPa/JFtpZA==" w:salt="MqFJnkmWQV9nJw2ADtHI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1D03CA"/>
    <w:rsid w:val="00263BBA"/>
    <w:rsid w:val="0029720B"/>
    <w:rsid w:val="002D276A"/>
    <w:rsid w:val="002E68EB"/>
    <w:rsid w:val="00374A5B"/>
    <w:rsid w:val="0038086B"/>
    <w:rsid w:val="004647DB"/>
    <w:rsid w:val="00542701"/>
    <w:rsid w:val="0058605C"/>
    <w:rsid w:val="00586F22"/>
    <w:rsid w:val="005E79B2"/>
    <w:rsid w:val="006F5389"/>
    <w:rsid w:val="007128F9"/>
    <w:rsid w:val="00762686"/>
    <w:rsid w:val="00AF3129"/>
    <w:rsid w:val="00B65A2D"/>
    <w:rsid w:val="00B721AB"/>
    <w:rsid w:val="00BF3BA7"/>
    <w:rsid w:val="00C10307"/>
    <w:rsid w:val="00E73014"/>
    <w:rsid w:val="00E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92F4C006548B38EF5CA9AC1B6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3228-54DC-4A8D-92D7-3E9E0C6A1C30}"/>
      </w:docPartPr>
      <w:docPartBody>
        <w:p w:rsidR="00EB35A0" w:rsidRDefault="006472C5" w:rsidP="006472C5">
          <w:pPr>
            <w:pStyle w:val="7B492F4C006548B38EF5CA9AC1B60AC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ED421F29B0450495120591ABE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DC3-FF5E-4A16-AC3A-074F7F028601}"/>
      </w:docPartPr>
      <w:docPartBody>
        <w:p w:rsidR="00EB35A0" w:rsidRDefault="006472C5" w:rsidP="006472C5">
          <w:pPr>
            <w:pStyle w:val="9EED421F29B0450495120591ABE45E6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AF24C61E4147E8B1019E146EE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3AA2-3BDF-4FF0-ABE5-8123F9E1B30F}"/>
      </w:docPartPr>
      <w:docPartBody>
        <w:p w:rsidR="00EB35A0" w:rsidRDefault="006472C5" w:rsidP="006472C5">
          <w:pPr>
            <w:pStyle w:val="27AF24C61E4147E8B1019E146EEE077E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A7A907BD05B449A883FF2388B45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55FE-D584-4969-B7EC-74D0FF3E7DF3}"/>
      </w:docPartPr>
      <w:docPartBody>
        <w:p w:rsidR="00EB35A0" w:rsidRDefault="006472C5" w:rsidP="006472C5">
          <w:pPr>
            <w:pStyle w:val="2A7A907BD05B449A883FF2388B4599E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B94E8FD5454F9DBAA3ED068937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2120-6665-4B0E-8DBE-AC7138B67EDB}"/>
      </w:docPartPr>
      <w:docPartBody>
        <w:p w:rsidR="00000000" w:rsidRDefault="00EB35A0" w:rsidP="00EB35A0">
          <w:pPr>
            <w:pStyle w:val="7DB94E8FD5454F9DBAA3ED068937928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38F78A205A495492C9CB61913E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5AF3-7D27-47D2-A9E3-2FC85827FBCE}"/>
      </w:docPartPr>
      <w:docPartBody>
        <w:p w:rsidR="00000000" w:rsidRDefault="00EB35A0" w:rsidP="00EB35A0">
          <w:pPr>
            <w:pStyle w:val="EC38F78A205A495492C9CB61913E14EF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013-A99A-4971-BFCD-4D8C6ED9A0D0}"/>
      </w:docPartPr>
      <w:docPartBody>
        <w:p w:rsidR="00000000" w:rsidRDefault="00EB35A0">
          <w:r w:rsidRPr="00247F2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F72DD"/>
    <w:rsid w:val="006472C5"/>
    <w:rsid w:val="00CA02DD"/>
    <w:rsid w:val="00DA0F37"/>
    <w:rsid w:val="00E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35A0"/>
    <w:rPr>
      <w:color w:val="808080"/>
    </w:rPr>
  </w:style>
  <w:style w:type="paragraph" w:customStyle="1" w:styleId="915F4A93F3064233A8F1DC360F70ACCB">
    <w:name w:val="915F4A93F3064233A8F1DC360F70ACCB"/>
    <w:rsid w:val="000543A3"/>
  </w:style>
  <w:style w:type="paragraph" w:customStyle="1" w:styleId="7B492F4C006548B38EF5CA9AC1B60AC1">
    <w:name w:val="7B492F4C006548B38EF5CA9AC1B60AC1"/>
    <w:rsid w:val="006472C5"/>
  </w:style>
  <w:style w:type="paragraph" w:customStyle="1" w:styleId="9EED421F29B0450495120591ABE45E6B">
    <w:name w:val="9EED421F29B0450495120591ABE45E6B"/>
    <w:rsid w:val="006472C5"/>
  </w:style>
  <w:style w:type="paragraph" w:customStyle="1" w:styleId="27AF24C61E4147E8B1019E146EEE077E">
    <w:name w:val="27AF24C61E4147E8B1019E146EEE077E"/>
    <w:rsid w:val="006472C5"/>
  </w:style>
  <w:style w:type="paragraph" w:customStyle="1" w:styleId="2A7A907BD05B449A883FF2388B4599ED">
    <w:name w:val="2A7A907BD05B449A883FF2388B4599ED"/>
    <w:rsid w:val="006472C5"/>
  </w:style>
  <w:style w:type="paragraph" w:customStyle="1" w:styleId="7DB94E8FD5454F9DBAA3ED0689379289">
    <w:name w:val="7DB94E8FD5454F9DBAA3ED0689379289"/>
    <w:rsid w:val="00EB35A0"/>
  </w:style>
  <w:style w:type="paragraph" w:customStyle="1" w:styleId="EC38F78A205A495492C9CB61913E14EF">
    <w:name w:val="EC38F78A205A495492C9CB61913E14EF"/>
    <w:rsid w:val="00EB3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2</cp:revision>
  <dcterms:created xsi:type="dcterms:W3CDTF">2018-07-24T19:56:00Z</dcterms:created>
  <dcterms:modified xsi:type="dcterms:W3CDTF">2018-07-24T19:56:00Z</dcterms:modified>
</cp:coreProperties>
</file>